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984C" w14:textId="77777777" w:rsidR="00B01E20" w:rsidRDefault="007E111E">
      <w:bookmarkStart w:id="0" w:name="_GoBack"/>
      <w:r>
        <w:rPr>
          <w:noProof/>
        </w:rPr>
        <w:drawing>
          <wp:inline distT="0" distB="0" distL="0" distR="0" wp14:anchorId="441C5D06" wp14:editId="6DCAFFB8">
            <wp:extent cx="6080760" cy="7688580"/>
            <wp:effectExtent l="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B01E2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D374A" w14:textId="77777777" w:rsidR="00ED51EB" w:rsidRDefault="00ED51EB" w:rsidP="00B9339D">
      <w:pPr>
        <w:spacing w:after="0" w:line="240" w:lineRule="auto"/>
      </w:pPr>
      <w:r>
        <w:separator/>
      </w:r>
    </w:p>
  </w:endnote>
  <w:endnote w:type="continuationSeparator" w:id="0">
    <w:p w14:paraId="37A16F83" w14:textId="77777777" w:rsidR="00ED51EB" w:rsidRDefault="00ED51EB" w:rsidP="00B9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7BA39" w14:textId="77777777" w:rsidR="00ED51EB" w:rsidRDefault="00ED51EB" w:rsidP="00B9339D">
      <w:pPr>
        <w:spacing w:after="0" w:line="240" w:lineRule="auto"/>
      </w:pPr>
      <w:r>
        <w:separator/>
      </w:r>
    </w:p>
  </w:footnote>
  <w:footnote w:type="continuationSeparator" w:id="0">
    <w:p w14:paraId="4C331D4A" w14:textId="77777777" w:rsidR="00ED51EB" w:rsidRDefault="00ED51EB" w:rsidP="00B9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4801" w14:textId="77777777" w:rsidR="00B9339D" w:rsidRDefault="00B9339D" w:rsidP="00B9339D">
    <w:pPr>
      <w:pStyle w:val="Header"/>
      <w:jc w:val="right"/>
    </w:pPr>
    <w:r>
      <w:rPr>
        <w:noProof/>
      </w:rPr>
      <w:drawing>
        <wp:inline distT="0" distB="0" distL="0" distR="0" wp14:anchorId="458C587D" wp14:editId="342B9651">
          <wp:extent cx="2354580" cy="727818"/>
          <wp:effectExtent l="0" t="0" r="7620" b="0"/>
          <wp:docPr id="4" name="Picture 4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black wh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850" cy="73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72F8B" w14:textId="77777777" w:rsidR="00B9339D" w:rsidRPr="00B9339D" w:rsidRDefault="00B9339D" w:rsidP="00B9339D">
    <w:pPr>
      <w:pStyle w:val="Header"/>
      <w:jc w:val="right"/>
      <w:rPr>
        <w:sz w:val="32"/>
        <w:szCs w:val="32"/>
      </w:rPr>
    </w:pPr>
    <w:r w:rsidRPr="00B9339D">
      <w:rPr>
        <w:sz w:val="32"/>
        <w:szCs w:val="32"/>
      </w:rPr>
      <w:t>Health and Safety Organogram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9D"/>
    <w:rsid w:val="00302221"/>
    <w:rsid w:val="00380601"/>
    <w:rsid w:val="003D4567"/>
    <w:rsid w:val="004F2081"/>
    <w:rsid w:val="004F5C0C"/>
    <w:rsid w:val="006D2612"/>
    <w:rsid w:val="007D6FDA"/>
    <w:rsid w:val="007E111E"/>
    <w:rsid w:val="007F4F39"/>
    <w:rsid w:val="00B01E20"/>
    <w:rsid w:val="00B617AD"/>
    <w:rsid w:val="00B769C2"/>
    <w:rsid w:val="00B9339D"/>
    <w:rsid w:val="00BA6210"/>
    <w:rsid w:val="00E06D83"/>
    <w:rsid w:val="00EC1A67"/>
    <w:rsid w:val="00ED51EB"/>
    <w:rsid w:val="00F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8DF16"/>
  <w15:chartTrackingRefBased/>
  <w15:docId w15:val="{5A6CB0D8-8917-40B6-AC0A-D9BB33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9D"/>
  </w:style>
  <w:style w:type="paragraph" w:styleId="Footer">
    <w:name w:val="footer"/>
    <w:basedOn w:val="Normal"/>
    <w:link w:val="FooterChar"/>
    <w:uiPriority w:val="99"/>
    <w:unhideWhenUsed/>
    <w:rsid w:val="00B93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9D"/>
  </w:style>
  <w:style w:type="paragraph" w:styleId="BalloonText">
    <w:name w:val="Balloon Text"/>
    <w:basedOn w:val="Normal"/>
    <w:link w:val="BalloonTextChar"/>
    <w:uiPriority w:val="99"/>
    <w:semiHidden/>
    <w:unhideWhenUsed/>
    <w:rsid w:val="003D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770B8C-98B7-4876-A5BC-B63F0EB60B11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9E7E37C3-E1D8-4F13-904E-52EE7F852DD8}">
      <dgm:prSet phldrT="[Text]"/>
      <dgm:spPr/>
      <dgm:t>
        <a:bodyPr/>
        <a:lstStyle/>
        <a:p>
          <a:r>
            <a:rPr lang="en-GB"/>
            <a:t>Chief Executive Officer </a:t>
          </a:r>
        </a:p>
      </dgm:t>
    </dgm:pt>
    <dgm:pt modelId="{C1894060-D019-4346-BA1D-2725B7E0F87D}" type="parTrans" cxnId="{3D5D7DED-2708-401E-8523-E292866B7291}">
      <dgm:prSet/>
      <dgm:spPr/>
      <dgm:t>
        <a:bodyPr/>
        <a:lstStyle/>
        <a:p>
          <a:endParaRPr lang="en-GB"/>
        </a:p>
      </dgm:t>
    </dgm:pt>
    <dgm:pt modelId="{11420D5B-59C3-47FD-90F7-448E41A6267C}" type="sibTrans" cxnId="{3D5D7DED-2708-401E-8523-E292866B7291}">
      <dgm:prSet/>
      <dgm:spPr/>
      <dgm:t>
        <a:bodyPr/>
        <a:lstStyle/>
        <a:p>
          <a:endParaRPr lang="en-GB"/>
        </a:p>
      </dgm:t>
    </dgm:pt>
    <dgm:pt modelId="{77796526-C41B-4CC7-9260-5525000E3D9C}" type="asst">
      <dgm:prSet phldrT="[Text]"/>
      <dgm:spPr/>
      <dgm:t>
        <a:bodyPr/>
        <a:lstStyle/>
        <a:p>
          <a:r>
            <a:rPr lang="en-GB"/>
            <a:t>UK Manufacturing &amp;  Operations Support GM</a:t>
          </a:r>
        </a:p>
      </dgm:t>
    </dgm:pt>
    <dgm:pt modelId="{ED0BA772-B2E7-4C0B-9E43-93DCDE2ADD9D}" type="parTrans" cxnId="{9E000AE7-A863-45FA-B61F-6C6BA80A40C6}">
      <dgm:prSet/>
      <dgm:spPr/>
      <dgm:t>
        <a:bodyPr/>
        <a:lstStyle/>
        <a:p>
          <a:endParaRPr lang="en-GB"/>
        </a:p>
      </dgm:t>
    </dgm:pt>
    <dgm:pt modelId="{DA92A0FB-950D-4665-B104-A54B88CD120A}" type="sibTrans" cxnId="{9E000AE7-A863-45FA-B61F-6C6BA80A40C6}">
      <dgm:prSet/>
      <dgm:spPr/>
      <dgm:t>
        <a:bodyPr/>
        <a:lstStyle/>
        <a:p>
          <a:endParaRPr lang="en-GB"/>
        </a:p>
      </dgm:t>
    </dgm:pt>
    <dgm:pt modelId="{6312067C-E661-4463-8F35-D118CE77F44D}">
      <dgm:prSet phldrT="[Text]"/>
      <dgm:spPr/>
      <dgm:t>
        <a:bodyPr/>
        <a:lstStyle/>
        <a:p>
          <a:r>
            <a:rPr lang="en-GB"/>
            <a:t>Directors &amp; Management Team </a:t>
          </a:r>
        </a:p>
      </dgm:t>
    </dgm:pt>
    <dgm:pt modelId="{C97B1DF7-67C4-44DF-B8F0-4D6F3B73E789}" type="parTrans" cxnId="{94152EF8-916C-4B7D-BC97-AA5C41221466}">
      <dgm:prSet/>
      <dgm:spPr/>
      <dgm:t>
        <a:bodyPr/>
        <a:lstStyle/>
        <a:p>
          <a:endParaRPr lang="en-GB"/>
        </a:p>
      </dgm:t>
    </dgm:pt>
    <dgm:pt modelId="{2FD57C8B-3FC4-4751-927F-956FB70C8430}" type="sibTrans" cxnId="{94152EF8-916C-4B7D-BC97-AA5C41221466}">
      <dgm:prSet/>
      <dgm:spPr/>
      <dgm:t>
        <a:bodyPr/>
        <a:lstStyle/>
        <a:p>
          <a:endParaRPr lang="en-GB"/>
        </a:p>
      </dgm:t>
    </dgm:pt>
    <dgm:pt modelId="{6ADBDD3B-DB9D-450F-8363-82299866F055}">
      <dgm:prSet/>
      <dgm:spPr/>
      <dgm:t>
        <a:bodyPr/>
        <a:lstStyle/>
        <a:p>
          <a:r>
            <a:rPr lang="en-GB"/>
            <a:t>External Health and Safety Consultant</a:t>
          </a:r>
        </a:p>
      </dgm:t>
    </dgm:pt>
    <dgm:pt modelId="{4FED6AA0-AE45-4466-A69B-C56DA8EC4A8C}" type="parTrans" cxnId="{07325B61-146A-4FB6-8F99-DFC648BF0D73}">
      <dgm:prSet/>
      <dgm:spPr/>
      <dgm:t>
        <a:bodyPr/>
        <a:lstStyle/>
        <a:p>
          <a:endParaRPr lang="en-GB"/>
        </a:p>
      </dgm:t>
    </dgm:pt>
    <dgm:pt modelId="{DE1091DD-681A-4215-98E4-5907FA1E7933}" type="sibTrans" cxnId="{07325B61-146A-4FB6-8F99-DFC648BF0D73}">
      <dgm:prSet/>
      <dgm:spPr/>
      <dgm:t>
        <a:bodyPr/>
        <a:lstStyle/>
        <a:p>
          <a:endParaRPr lang="en-GB"/>
        </a:p>
      </dgm:t>
    </dgm:pt>
    <dgm:pt modelId="{8F8F89EB-12CC-4D34-AE97-DD1215D3EFFD}">
      <dgm:prSet/>
      <dgm:spPr/>
      <dgm:t>
        <a:bodyPr/>
        <a:lstStyle/>
        <a:p>
          <a:r>
            <a:rPr lang="en-GB"/>
            <a:t>Employees</a:t>
          </a:r>
        </a:p>
      </dgm:t>
    </dgm:pt>
    <dgm:pt modelId="{A9758E7C-356E-40B0-99EA-838B6BD4F063}" type="parTrans" cxnId="{B6C73CA5-482B-45BF-AF65-AF5A621D99EA}">
      <dgm:prSet/>
      <dgm:spPr/>
      <dgm:t>
        <a:bodyPr/>
        <a:lstStyle/>
        <a:p>
          <a:endParaRPr lang="en-GB"/>
        </a:p>
      </dgm:t>
    </dgm:pt>
    <dgm:pt modelId="{A92EFA85-1872-4E1C-8CA4-59B5795C1B8A}" type="sibTrans" cxnId="{B6C73CA5-482B-45BF-AF65-AF5A621D99EA}">
      <dgm:prSet/>
      <dgm:spPr/>
      <dgm:t>
        <a:bodyPr/>
        <a:lstStyle/>
        <a:p>
          <a:endParaRPr lang="en-GB"/>
        </a:p>
      </dgm:t>
    </dgm:pt>
    <dgm:pt modelId="{3E36D7D5-BD7C-4D0D-BCFF-BD7142EBD855}">
      <dgm:prSet phldrT="[Text]"/>
      <dgm:spPr/>
      <dgm:t>
        <a:bodyPr/>
        <a:lstStyle/>
        <a:p>
          <a:r>
            <a:rPr lang="en-GB"/>
            <a:t>Local Health and Safety Representitive</a:t>
          </a:r>
        </a:p>
      </dgm:t>
    </dgm:pt>
    <dgm:pt modelId="{2AC9853F-B399-4CAE-8400-3E88761941B4}" type="parTrans" cxnId="{E242035D-99CC-414E-8C79-B7E66DEAD4C3}">
      <dgm:prSet/>
      <dgm:spPr/>
      <dgm:t>
        <a:bodyPr/>
        <a:lstStyle/>
        <a:p>
          <a:endParaRPr lang="en-GB"/>
        </a:p>
      </dgm:t>
    </dgm:pt>
    <dgm:pt modelId="{49D298FF-A617-4E60-A2D9-A2073F610CCF}" type="sibTrans" cxnId="{E242035D-99CC-414E-8C79-B7E66DEAD4C3}">
      <dgm:prSet/>
      <dgm:spPr/>
      <dgm:t>
        <a:bodyPr/>
        <a:lstStyle/>
        <a:p>
          <a:endParaRPr lang="en-GB"/>
        </a:p>
      </dgm:t>
    </dgm:pt>
    <dgm:pt modelId="{FEF8FDB2-5FF9-40CC-BE9D-9281616642CD}">
      <dgm:prSet phldrT="[Text]"/>
      <dgm:spPr/>
      <dgm:t>
        <a:bodyPr/>
        <a:lstStyle/>
        <a:p>
          <a:r>
            <a:rPr lang="en-GB"/>
            <a:t>First Aid and Fire Wardens </a:t>
          </a:r>
        </a:p>
      </dgm:t>
    </dgm:pt>
    <dgm:pt modelId="{0CEA77A1-83F8-41AE-8402-38E0456E51E4}" type="parTrans" cxnId="{45A67140-E7FF-465B-8693-940EF9767958}">
      <dgm:prSet/>
      <dgm:spPr/>
      <dgm:t>
        <a:bodyPr/>
        <a:lstStyle/>
        <a:p>
          <a:endParaRPr lang="en-GB"/>
        </a:p>
      </dgm:t>
    </dgm:pt>
    <dgm:pt modelId="{56223C05-F5A9-4370-BDB9-F7264072B667}" type="sibTrans" cxnId="{45A67140-E7FF-465B-8693-940EF9767958}">
      <dgm:prSet/>
      <dgm:spPr/>
      <dgm:t>
        <a:bodyPr/>
        <a:lstStyle/>
        <a:p>
          <a:endParaRPr lang="en-GB"/>
        </a:p>
      </dgm:t>
    </dgm:pt>
    <dgm:pt modelId="{A6F393D9-2071-4A16-B832-2BEFAAC4E0B1}">
      <dgm:prSet phldrT="[Text]"/>
      <dgm:spPr/>
      <dgm:t>
        <a:bodyPr/>
        <a:lstStyle/>
        <a:p>
          <a:r>
            <a:rPr lang="en-GB"/>
            <a:t>Compliance Officers</a:t>
          </a:r>
        </a:p>
      </dgm:t>
    </dgm:pt>
    <dgm:pt modelId="{98083BF2-C5A3-4812-9901-50D7CFA7D42C}" type="parTrans" cxnId="{24967E13-196D-4FE5-BAD5-B929034D6D15}">
      <dgm:prSet/>
      <dgm:spPr/>
      <dgm:t>
        <a:bodyPr/>
        <a:lstStyle/>
        <a:p>
          <a:endParaRPr lang="en-GB"/>
        </a:p>
      </dgm:t>
    </dgm:pt>
    <dgm:pt modelId="{F74F58A0-CBEB-4E0D-B7AD-A7964FAF5D8C}" type="sibTrans" cxnId="{24967E13-196D-4FE5-BAD5-B929034D6D15}">
      <dgm:prSet/>
      <dgm:spPr/>
      <dgm:t>
        <a:bodyPr/>
        <a:lstStyle/>
        <a:p>
          <a:endParaRPr lang="en-GB"/>
        </a:p>
      </dgm:t>
    </dgm:pt>
    <dgm:pt modelId="{B9043AC5-FBDA-4BC2-9F2D-87AC27A5CD1E}" type="asst">
      <dgm:prSet phldrT="[Text]"/>
      <dgm:spPr/>
      <dgm:t>
        <a:bodyPr/>
        <a:lstStyle/>
        <a:p>
          <a:r>
            <a:rPr lang="en-GB"/>
            <a:t>Health and Safety Manager </a:t>
          </a:r>
        </a:p>
      </dgm:t>
    </dgm:pt>
    <dgm:pt modelId="{AD77B12C-A8B9-49F8-88C3-95C3353F16DD}" type="parTrans" cxnId="{C9076F4E-8CA6-46AE-912B-0909FF0DA355}">
      <dgm:prSet/>
      <dgm:spPr/>
      <dgm:t>
        <a:bodyPr/>
        <a:lstStyle/>
        <a:p>
          <a:endParaRPr lang="en-GB"/>
        </a:p>
      </dgm:t>
    </dgm:pt>
    <dgm:pt modelId="{1D6B4A78-483E-48B0-A18C-2F117A4F8C86}" type="sibTrans" cxnId="{C9076F4E-8CA6-46AE-912B-0909FF0DA355}">
      <dgm:prSet/>
      <dgm:spPr/>
      <dgm:t>
        <a:bodyPr/>
        <a:lstStyle/>
        <a:p>
          <a:endParaRPr lang="en-GB"/>
        </a:p>
      </dgm:t>
    </dgm:pt>
    <dgm:pt modelId="{C73F257B-0540-4EC7-B001-2E27180E66FF}" type="pres">
      <dgm:prSet presAssocID="{2B770B8C-98B7-4876-A5BC-B63F0EB60B11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E05352-4CAD-4FF9-9B34-C592EA560D52}" type="pres">
      <dgm:prSet presAssocID="{9E7E37C3-E1D8-4F13-904E-52EE7F852DD8}" presName="hierRoot1" presStyleCnt="0">
        <dgm:presLayoutVars>
          <dgm:hierBranch val="init"/>
        </dgm:presLayoutVars>
      </dgm:prSet>
      <dgm:spPr/>
    </dgm:pt>
    <dgm:pt modelId="{FA34A1C1-9D0D-4A20-A059-E89FEEB7DDD0}" type="pres">
      <dgm:prSet presAssocID="{9E7E37C3-E1D8-4F13-904E-52EE7F852DD8}" presName="rootComposite1" presStyleCnt="0"/>
      <dgm:spPr/>
    </dgm:pt>
    <dgm:pt modelId="{25DD303E-7C38-470D-A288-D6E916B6C5B1}" type="pres">
      <dgm:prSet presAssocID="{9E7E37C3-E1D8-4F13-904E-52EE7F852DD8}" presName="rootText1" presStyleLbl="alignAcc1" presStyleIdx="0" presStyleCnt="0">
        <dgm:presLayoutVars>
          <dgm:chPref val="3"/>
        </dgm:presLayoutVars>
      </dgm:prSet>
      <dgm:spPr/>
    </dgm:pt>
    <dgm:pt modelId="{17E0C4F8-AE9B-4AD3-80E0-2CDCFB0DA051}" type="pres">
      <dgm:prSet presAssocID="{9E7E37C3-E1D8-4F13-904E-52EE7F852DD8}" presName="topArc1" presStyleLbl="parChTrans1D1" presStyleIdx="0" presStyleCnt="18"/>
      <dgm:spPr/>
    </dgm:pt>
    <dgm:pt modelId="{F306CA07-E2B4-49BC-8F09-698188E70A53}" type="pres">
      <dgm:prSet presAssocID="{9E7E37C3-E1D8-4F13-904E-52EE7F852DD8}" presName="bottomArc1" presStyleLbl="parChTrans1D1" presStyleIdx="1" presStyleCnt="18"/>
      <dgm:spPr/>
    </dgm:pt>
    <dgm:pt modelId="{50FF26F2-FC1E-4A36-8D0B-B11818674DC2}" type="pres">
      <dgm:prSet presAssocID="{9E7E37C3-E1D8-4F13-904E-52EE7F852DD8}" presName="topConnNode1" presStyleLbl="node1" presStyleIdx="0" presStyleCnt="0"/>
      <dgm:spPr/>
    </dgm:pt>
    <dgm:pt modelId="{49D278DB-1930-4D35-AAC7-F5FBD22FE564}" type="pres">
      <dgm:prSet presAssocID="{9E7E37C3-E1D8-4F13-904E-52EE7F852DD8}" presName="hierChild2" presStyleCnt="0"/>
      <dgm:spPr/>
    </dgm:pt>
    <dgm:pt modelId="{58471411-5A40-48FF-8093-7C260536533D}" type="pres">
      <dgm:prSet presAssocID="{C97B1DF7-67C4-44DF-B8F0-4D6F3B73E789}" presName="Name28" presStyleLbl="parChTrans1D2" presStyleIdx="0" presStyleCnt="2"/>
      <dgm:spPr/>
    </dgm:pt>
    <dgm:pt modelId="{AFFB5623-98B4-4209-B9A4-1B8854316D57}" type="pres">
      <dgm:prSet presAssocID="{6312067C-E661-4463-8F35-D118CE77F44D}" presName="hierRoot2" presStyleCnt="0">
        <dgm:presLayoutVars>
          <dgm:hierBranch val="init"/>
        </dgm:presLayoutVars>
      </dgm:prSet>
      <dgm:spPr/>
    </dgm:pt>
    <dgm:pt modelId="{6458F73B-B66A-4E83-8CFD-5BFCEAC27D29}" type="pres">
      <dgm:prSet presAssocID="{6312067C-E661-4463-8F35-D118CE77F44D}" presName="rootComposite2" presStyleCnt="0"/>
      <dgm:spPr/>
    </dgm:pt>
    <dgm:pt modelId="{FA737D0E-E1C4-4FC0-BA3C-B4FEC8FB3093}" type="pres">
      <dgm:prSet presAssocID="{6312067C-E661-4463-8F35-D118CE77F44D}" presName="rootText2" presStyleLbl="alignAcc1" presStyleIdx="0" presStyleCnt="0" custLinFactX="38322" custLinFactY="-194550" custLinFactNeighborX="100000" custLinFactNeighborY="-200000">
        <dgm:presLayoutVars>
          <dgm:chPref val="3"/>
        </dgm:presLayoutVars>
      </dgm:prSet>
      <dgm:spPr/>
    </dgm:pt>
    <dgm:pt modelId="{AED71EC0-D2C4-48A3-8967-2374618ADBA2}" type="pres">
      <dgm:prSet presAssocID="{6312067C-E661-4463-8F35-D118CE77F44D}" presName="topArc2" presStyleLbl="parChTrans1D1" presStyleIdx="2" presStyleCnt="18"/>
      <dgm:spPr/>
    </dgm:pt>
    <dgm:pt modelId="{6E8ADA41-90D4-4369-BC48-FCADBA91709A}" type="pres">
      <dgm:prSet presAssocID="{6312067C-E661-4463-8F35-D118CE77F44D}" presName="bottomArc2" presStyleLbl="parChTrans1D1" presStyleIdx="3" presStyleCnt="18"/>
      <dgm:spPr/>
    </dgm:pt>
    <dgm:pt modelId="{E0F250AE-C29C-4A55-9B93-8CFB8DD41C08}" type="pres">
      <dgm:prSet presAssocID="{6312067C-E661-4463-8F35-D118CE77F44D}" presName="topConnNode2" presStyleLbl="node2" presStyleIdx="0" presStyleCnt="0"/>
      <dgm:spPr/>
    </dgm:pt>
    <dgm:pt modelId="{A1A7F40B-024D-4A10-96A1-8EC421E64EE6}" type="pres">
      <dgm:prSet presAssocID="{6312067C-E661-4463-8F35-D118CE77F44D}" presName="hierChild4" presStyleCnt="0"/>
      <dgm:spPr/>
    </dgm:pt>
    <dgm:pt modelId="{DB9C1264-66AE-4427-B75D-C5281C810300}" type="pres">
      <dgm:prSet presAssocID="{2AC9853F-B399-4CAE-8400-3E88761941B4}" presName="Name28" presStyleLbl="parChTrans1D3" presStyleIdx="0" presStyleCnt="3"/>
      <dgm:spPr/>
    </dgm:pt>
    <dgm:pt modelId="{8F97EEAD-8CAD-4930-8028-376A5EA58180}" type="pres">
      <dgm:prSet presAssocID="{3E36D7D5-BD7C-4D0D-BCFF-BD7142EBD855}" presName="hierRoot2" presStyleCnt="0">
        <dgm:presLayoutVars>
          <dgm:hierBranch val="init"/>
        </dgm:presLayoutVars>
      </dgm:prSet>
      <dgm:spPr/>
    </dgm:pt>
    <dgm:pt modelId="{83D9BFC3-A411-4F50-B5AA-E785A54504DB}" type="pres">
      <dgm:prSet presAssocID="{3E36D7D5-BD7C-4D0D-BCFF-BD7142EBD855}" presName="rootComposite2" presStyleCnt="0"/>
      <dgm:spPr/>
    </dgm:pt>
    <dgm:pt modelId="{71692A0B-05AE-4574-81B3-C5729A6230A2}" type="pres">
      <dgm:prSet presAssocID="{3E36D7D5-BD7C-4D0D-BCFF-BD7142EBD855}" presName="rootText2" presStyleLbl="alignAcc1" presStyleIdx="0" presStyleCnt="0" custLinFactY="-170582" custLinFactNeighborX="84367" custLinFactNeighborY="-200000">
        <dgm:presLayoutVars>
          <dgm:chPref val="3"/>
        </dgm:presLayoutVars>
      </dgm:prSet>
      <dgm:spPr/>
    </dgm:pt>
    <dgm:pt modelId="{F4D30EDB-A143-4B08-8D99-C0725338763B}" type="pres">
      <dgm:prSet presAssocID="{3E36D7D5-BD7C-4D0D-BCFF-BD7142EBD855}" presName="topArc2" presStyleLbl="parChTrans1D1" presStyleIdx="4" presStyleCnt="18"/>
      <dgm:spPr/>
    </dgm:pt>
    <dgm:pt modelId="{3DE70A3B-23AD-4EDD-9FC4-C89B1E1540DA}" type="pres">
      <dgm:prSet presAssocID="{3E36D7D5-BD7C-4D0D-BCFF-BD7142EBD855}" presName="bottomArc2" presStyleLbl="parChTrans1D1" presStyleIdx="5" presStyleCnt="18"/>
      <dgm:spPr/>
    </dgm:pt>
    <dgm:pt modelId="{6D9B00A7-694D-44EF-856E-2088A57AB322}" type="pres">
      <dgm:prSet presAssocID="{3E36D7D5-BD7C-4D0D-BCFF-BD7142EBD855}" presName="topConnNode2" presStyleLbl="node3" presStyleIdx="0" presStyleCnt="0"/>
      <dgm:spPr/>
    </dgm:pt>
    <dgm:pt modelId="{DB832C56-BCEC-435B-ADE5-8EA67910A585}" type="pres">
      <dgm:prSet presAssocID="{3E36D7D5-BD7C-4D0D-BCFF-BD7142EBD855}" presName="hierChild4" presStyleCnt="0"/>
      <dgm:spPr/>
    </dgm:pt>
    <dgm:pt modelId="{148909AC-B63A-433F-9803-0ED8F8902B12}" type="pres">
      <dgm:prSet presAssocID="{0CEA77A1-83F8-41AE-8402-38E0456E51E4}" presName="Name28" presStyleLbl="parChTrans1D4" presStyleIdx="0" presStyleCnt="2"/>
      <dgm:spPr/>
    </dgm:pt>
    <dgm:pt modelId="{50669D92-96D5-486F-BE45-9AC50CF29790}" type="pres">
      <dgm:prSet presAssocID="{FEF8FDB2-5FF9-40CC-BE9D-9281616642CD}" presName="hierRoot2" presStyleCnt="0">
        <dgm:presLayoutVars>
          <dgm:hierBranch val="init"/>
        </dgm:presLayoutVars>
      </dgm:prSet>
      <dgm:spPr/>
    </dgm:pt>
    <dgm:pt modelId="{BDB4E52B-6DF3-4F7E-93FD-1B793E54A156}" type="pres">
      <dgm:prSet presAssocID="{FEF8FDB2-5FF9-40CC-BE9D-9281616642CD}" presName="rootComposite2" presStyleCnt="0"/>
      <dgm:spPr/>
    </dgm:pt>
    <dgm:pt modelId="{2815B14F-F0FA-481E-9944-D1BEB3CEA047}" type="pres">
      <dgm:prSet presAssocID="{FEF8FDB2-5FF9-40CC-BE9D-9281616642CD}" presName="rootText2" presStyleLbl="alignAcc1" presStyleIdx="0" presStyleCnt="0" custLinFactY="-155832" custLinFactNeighborX="-57228" custLinFactNeighborY="-200000">
        <dgm:presLayoutVars>
          <dgm:chPref val="3"/>
        </dgm:presLayoutVars>
      </dgm:prSet>
      <dgm:spPr/>
    </dgm:pt>
    <dgm:pt modelId="{BE8DAB54-8C6C-4D70-A594-4E3AE969851E}" type="pres">
      <dgm:prSet presAssocID="{FEF8FDB2-5FF9-40CC-BE9D-9281616642CD}" presName="topArc2" presStyleLbl="parChTrans1D1" presStyleIdx="6" presStyleCnt="18"/>
      <dgm:spPr/>
    </dgm:pt>
    <dgm:pt modelId="{A7A02A51-7155-4C50-B621-233691D61E9B}" type="pres">
      <dgm:prSet presAssocID="{FEF8FDB2-5FF9-40CC-BE9D-9281616642CD}" presName="bottomArc2" presStyleLbl="parChTrans1D1" presStyleIdx="7" presStyleCnt="18"/>
      <dgm:spPr/>
    </dgm:pt>
    <dgm:pt modelId="{0E54C90A-EFC5-4861-8E35-FAC5BDC5950C}" type="pres">
      <dgm:prSet presAssocID="{FEF8FDB2-5FF9-40CC-BE9D-9281616642CD}" presName="topConnNode2" presStyleLbl="node4" presStyleIdx="0" presStyleCnt="0"/>
      <dgm:spPr/>
    </dgm:pt>
    <dgm:pt modelId="{8D84DB97-8638-4D51-B515-B48972D4B77F}" type="pres">
      <dgm:prSet presAssocID="{FEF8FDB2-5FF9-40CC-BE9D-9281616642CD}" presName="hierChild4" presStyleCnt="0"/>
      <dgm:spPr/>
    </dgm:pt>
    <dgm:pt modelId="{EF39F896-AA61-4220-ACDD-7D87DD25F48A}" type="pres">
      <dgm:prSet presAssocID="{FEF8FDB2-5FF9-40CC-BE9D-9281616642CD}" presName="hierChild5" presStyleCnt="0"/>
      <dgm:spPr/>
    </dgm:pt>
    <dgm:pt modelId="{8C1A7D1C-9EE1-4E04-B5DB-002B16368C30}" type="pres">
      <dgm:prSet presAssocID="{98083BF2-C5A3-4812-9901-50D7CFA7D42C}" presName="Name28" presStyleLbl="parChTrans1D4" presStyleIdx="1" presStyleCnt="2"/>
      <dgm:spPr/>
    </dgm:pt>
    <dgm:pt modelId="{B7E639C6-B228-4CD7-8294-A424C0CDDF21}" type="pres">
      <dgm:prSet presAssocID="{A6F393D9-2071-4A16-B832-2BEFAAC4E0B1}" presName="hierRoot2" presStyleCnt="0">
        <dgm:presLayoutVars>
          <dgm:hierBranch val="init"/>
        </dgm:presLayoutVars>
      </dgm:prSet>
      <dgm:spPr/>
    </dgm:pt>
    <dgm:pt modelId="{C7BFF7CA-3A22-4F0E-A7DD-A95F287F84CD}" type="pres">
      <dgm:prSet presAssocID="{A6F393D9-2071-4A16-B832-2BEFAAC4E0B1}" presName="rootComposite2" presStyleCnt="0"/>
      <dgm:spPr/>
    </dgm:pt>
    <dgm:pt modelId="{1F65E2CA-9A74-4075-9644-D11B80BFE253}" type="pres">
      <dgm:prSet presAssocID="{A6F393D9-2071-4A16-B832-2BEFAAC4E0B1}" presName="rootText2" presStyleLbl="alignAcc1" presStyleIdx="0" presStyleCnt="0" custLinFactY="-280761" custLinFactNeighborX="77288" custLinFactNeighborY="-300000">
        <dgm:presLayoutVars>
          <dgm:chPref val="3"/>
        </dgm:presLayoutVars>
      </dgm:prSet>
      <dgm:spPr/>
    </dgm:pt>
    <dgm:pt modelId="{CB5BDF4E-8BEA-4F69-A4EF-5DCF244B10A8}" type="pres">
      <dgm:prSet presAssocID="{A6F393D9-2071-4A16-B832-2BEFAAC4E0B1}" presName="topArc2" presStyleLbl="parChTrans1D1" presStyleIdx="8" presStyleCnt="18"/>
      <dgm:spPr/>
    </dgm:pt>
    <dgm:pt modelId="{998CD53C-82DE-4D2B-9673-8D5CF1E34172}" type="pres">
      <dgm:prSet presAssocID="{A6F393D9-2071-4A16-B832-2BEFAAC4E0B1}" presName="bottomArc2" presStyleLbl="parChTrans1D1" presStyleIdx="9" presStyleCnt="18"/>
      <dgm:spPr/>
    </dgm:pt>
    <dgm:pt modelId="{4359F4D6-CCC9-4B2E-B02A-1CAD80AB40E4}" type="pres">
      <dgm:prSet presAssocID="{A6F393D9-2071-4A16-B832-2BEFAAC4E0B1}" presName="topConnNode2" presStyleLbl="node4" presStyleIdx="0" presStyleCnt="0"/>
      <dgm:spPr/>
    </dgm:pt>
    <dgm:pt modelId="{AD7F3972-222A-4F4B-AB15-DB0B2F923B09}" type="pres">
      <dgm:prSet presAssocID="{A6F393D9-2071-4A16-B832-2BEFAAC4E0B1}" presName="hierChild4" presStyleCnt="0"/>
      <dgm:spPr/>
    </dgm:pt>
    <dgm:pt modelId="{70D25CE3-A506-451F-941E-8C2C579EA3D9}" type="pres">
      <dgm:prSet presAssocID="{A6F393D9-2071-4A16-B832-2BEFAAC4E0B1}" presName="hierChild5" presStyleCnt="0"/>
      <dgm:spPr/>
    </dgm:pt>
    <dgm:pt modelId="{14A3E961-5C58-4ED5-8A7E-27DBB144D82B}" type="pres">
      <dgm:prSet presAssocID="{3E36D7D5-BD7C-4D0D-BCFF-BD7142EBD855}" presName="hierChild5" presStyleCnt="0"/>
      <dgm:spPr/>
    </dgm:pt>
    <dgm:pt modelId="{6536DBC9-BC81-472B-B659-25D4CE3AB5FE}" type="pres">
      <dgm:prSet presAssocID="{A9758E7C-356E-40B0-99EA-838B6BD4F063}" presName="Name28" presStyleLbl="parChTrans1D3" presStyleIdx="1" presStyleCnt="3"/>
      <dgm:spPr/>
    </dgm:pt>
    <dgm:pt modelId="{FBDAD324-9B53-4428-BE4B-C41FDD276A8D}" type="pres">
      <dgm:prSet presAssocID="{8F8F89EB-12CC-4D34-AE97-DD1215D3EFFD}" presName="hierRoot2" presStyleCnt="0">
        <dgm:presLayoutVars>
          <dgm:hierBranch/>
        </dgm:presLayoutVars>
      </dgm:prSet>
      <dgm:spPr/>
    </dgm:pt>
    <dgm:pt modelId="{6255EFC0-D99F-4664-99E2-DC17671AC7C8}" type="pres">
      <dgm:prSet presAssocID="{8F8F89EB-12CC-4D34-AE97-DD1215D3EFFD}" presName="rootComposite2" presStyleCnt="0"/>
      <dgm:spPr/>
    </dgm:pt>
    <dgm:pt modelId="{AF57D79E-A113-4296-B89A-E218C7C5D2FE}" type="pres">
      <dgm:prSet presAssocID="{8F8F89EB-12CC-4D34-AE97-DD1215D3EFFD}" presName="rootText2" presStyleLbl="alignAcc1" presStyleIdx="0" presStyleCnt="0" custLinFactY="-113428" custLinFactNeighborX="80182" custLinFactNeighborY="-200000">
        <dgm:presLayoutVars>
          <dgm:chPref val="3"/>
        </dgm:presLayoutVars>
      </dgm:prSet>
      <dgm:spPr/>
    </dgm:pt>
    <dgm:pt modelId="{C16F336C-12EE-44D8-9A6A-84E99898B850}" type="pres">
      <dgm:prSet presAssocID="{8F8F89EB-12CC-4D34-AE97-DD1215D3EFFD}" presName="topArc2" presStyleLbl="parChTrans1D1" presStyleIdx="10" presStyleCnt="18"/>
      <dgm:spPr/>
    </dgm:pt>
    <dgm:pt modelId="{CB6ECCEA-6BF3-48E0-B353-8C4CDCC38DB4}" type="pres">
      <dgm:prSet presAssocID="{8F8F89EB-12CC-4D34-AE97-DD1215D3EFFD}" presName="bottomArc2" presStyleLbl="parChTrans1D1" presStyleIdx="11" presStyleCnt="18"/>
      <dgm:spPr/>
    </dgm:pt>
    <dgm:pt modelId="{9E26ED14-75C3-44DF-9E99-097340481962}" type="pres">
      <dgm:prSet presAssocID="{8F8F89EB-12CC-4D34-AE97-DD1215D3EFFD}" presName="topConnNode2" presStyleLbl="node3" presStyleIdx="0" presStyleCnt="0"/>
      <dgm:spPr/>
    </dgm:pt>
    <dgm:pt modelId="{D99097FE-12CC-4103-A49C-822BA084EBD0}" type="pres">
      <dgm:prSet presAssocID="{8F8F89EB-12CC-4D34-AE97-DD1215D3EFFD}" presName="hierChild4" presStyleCnt="0"/>
      <dgm:spPr/>
    </dgm:pt>
    <dgm:pt modelId="{F42BB25E-120E-4218-90D1-F409BB964DDA}" type="pres">
      <dgm:prSet presAssocID="{8F8F89EB-12CC-4D34-AE97-DD1215D3EFFD}" presName="hierChild5" presStyleCnt="0"/>
      <dgm:spPr/>
    </dgm:pt>
    <dgm:pt modelId="{C2AAED2B-17EC-4E2F-AD4F-13F79542CD7A}" type="pres">
      <dgm:prSet presAssocID="{6312067C-E661-4463-8F35-D118CE77F44D}" presName="hierChild5" presStyleCnt="0"/>
      <dgm:spPr/>
    </dgm:pt>
    <dgm:pt modelId="{6E829271-ACF8-47B8-B981-DD3328F5690E}" type="pres">
      <dgm:prSet presAssocID="{9E7E37C3-E1D8-4F13-904E-52EE7F852DD8}" presName="hierChild3" presStyleCnt="0"/>
      <dgm:spPr/>
    </dgm:pt>
    <dgm:pt modelId="{911DCE0F-846F-4D0E-AC4C-DE8D11A25B30}" type="pres">
      <dgm:prSet presAssocID="{ED0BA772-B2E7-4C0B-9E43-93DCDE2ADD9D}" presName="Name101" presStyleLbl="parChTrans1D2" presStyleIdx="1" presStyleCnt="2"/>
      <dgm:spPr/>
    </dgm:pt>
    <dgm:pt modelId="{764DE61A-A6A0-4FBC-BC3F-A620875765D1}" type="pres">
      <dgm:prSet presAssocID="{77796526-C41B-4CC7-9260-5525000E3D9C}" presName="hierRoot3" presStyleCnt="0">
        <dgm:presLayoutVars>
          <dgm:hierBranch val="init"/>
        </dgm:presLayoutVars>
      </dgm:prSet>
      <dgm:spPr/>
    </dgm:pt>
    <dgm:pt modelId="{0C8334A0-9F59-4964-87E5-E2033B9D49E8}" type="pres">
      <dgm:prSet presAssocID="{77796526-C41B-4CC7-9260-5525000E3D9C}" presName="rootComposite3" presStyleCnt="0"/>
      <dgm:spPr/>
    </dgm:pt>
    <dgm:pt modelId="{4D7C0C46-DE81-484B-B924-3D0C62E92574}" type="pres">
      <dgm:prSet presAssocID="{77796526-C41B-4CC7-9260-5525000E3D9C}" presName="rootText3" presStyleLbl="alignAcc1" presStyleIdx="0" presStyleCnt="0">
        <dgm:presLayoutVars>
          <dgm:chPref val="3"/>
        </dgm:presLayoutVars>
      </dgm:prSet>
      <dgm:spPr/>
    </dgm:pt>
    <dgm:pt modelId="{32421DC9-5A8C-4CF8-8E51-1ADD55D898DB}" type="pres">
      <dgm:prSet presAssocID="{77796526-C41B-4CC7-9260-5525000E3D9C}" presName="topArc3" presStyleLbl="parChTrans1D1" presStyleIdx="12" presStyleCnt="18"/>
      <dgm:spPr/>
    </dgm:pt>
    <dgm:pt modelId="{5DAE524B-4453-4941-B575-3BF3F6CE4FDD}" type="pres">
      <dgm:prSet presAssocID="{77796526-C41B-4CC7-9260-5525000E3D9C}" presName="bottomArc3" presStyleLbl="parChTrans1D1" presStyleIdx="13" presStyleCnt="18"/>
      <dgm:spPr/>
    </dgm:pt>
    <dgm:pt modelId="{B13C207A-C8DE-4193-A2C4-F2E4352696E6}" type="pres">
      <dgm:prSet presAssocID="{77796526-C41B-4CC7-9260-5525000E3D9C}" presName="topConnNode3" presStyleLbl="asst1" presStyleIdx="0" presStyleCnt="0"/>
      <dgm:spPr/>
    </dgm:pt>
    <dgm:pt modelId="{C82977A3-3210-4C24-A8FD-4CBF7FDCA532}" type="pres">
      <dgm:prSet presAssocID="{77796526-C41B-4CC7-9260-5525000E3D9C}" presName="hierChild6" presStyleCnt="0"/>
      <dgm:spPr/>
    </dgm:pt>
    <dgm:pt modelId="{8C5353DB-7323-4677-AA9D-1687B2012662}" type="pres">
      <dgm:prSet presAssocID="{77796526-C41B-4CC7-9260-5525000E3D9C}" presName="hierChild7" presStyleCnt="0"/>
      <dgm:spPr/>
    </dgm:pt>
    <dgm:pt modelId="{9CFF514A-FB93-4C01-BF4F-F2B753EE63F6}" type="pres">
      <dgm:prSet presAssocID="{AD77B12C-A8B9-49F8-88C3-95C3353F16DD}" presName="Name101" presStyleLbl="parChTrans1D3" presStyleIdx="2" presStyleCnt="3"/>
      <dgm:spPr/>
    </dgm:pt>
    <dgm:pt modelId="{7B039506-C0B5-40A0-9839-F6CB46B02750}" type="pres">
      <dgm:prSet presAssocID="{B9043AC5-FBDA-4BC2-9F2D-87AC27A5CD1E}" presName="hierRoot3" presStyleCnt="0">
        <dgm:presLayoutVars>
          <dgm:hierBranch val="init"/>
        </dgm:presLayoutVars>
      </dgm:prSet>
      <dgm:spPr/>
    </dgm:pt>
    <dgm:pt modelId="{D3BBFECC-604D-4626-9A62-44760150A482}" type="pres">
      <dgm:prSet presAssocID="{B9043AC5-FBDA-4BC2-9F2D-87AC27A5CD1E}" presName="rootComposite3" presStyleCnt="0"/>
      <dgm:spPr/>
    </dgm:pt>
    <dgm:pt modelId="{BDB59132-BC62-4FB8-A565-A305D5645512}" type="pres">
      <dgm:prSet presAssocID="{B9043AC5-FBDA-4BC2-9F2D-87AC27A5CD1E}" presName="rootText3" presStyleLbl="alignAcc1" presStyleIdx="0" presStyleCnt="0">
        <dgm:presLayoutVars>
          <dgm:chPref val="3"/>
        </dgm:presLayoutVars>
      </dgm:prSet>
      <dgm:spPr/>
    </dgm:pt>
    <dgm:pt modelId="{5154CD8E-C0DF-4F2D-8114-931239AA48E7}" type="pres">
      <dgm:prSet presAssocID="{B9043AC5-FBDA-4BC2-9F2D-87AC27A5CD1E}" presName="topArc3" presStyleLbl="parChTrans1D1" presStyleIdx="14" presStyleCnt="18"/>
      <dgm:spPr/>
    </dgm:pt>
    <dgm:pt modelId="{CC8C2351-87E4-4E17-85F8-FF0818FB333A}" type="pres">
      <dgm:prSet presAssocID="{B9043AC5-FBDA-4BC2-9F2D-87AC27A5CD1E}" presName="bottomArc3" presStyleLbl="parChTrans1D1" presStyleIdx="15" presStyleCnt="18"/>
      <dgm:spPr/>
    </dgm:pt>
    <dgm:pt modelId="{E2D49F18-5D4C-4935-9C78-D47FB1517119}" type="pres">
      <dgm:prSet presAssocID="{B9043AC5-FBDA-4BC2-9F2D-87AC27A5CD1E}" presName="topConnNode3" presStyleLbl="asst1" presStyleIdx="0" presStyleCnt="0"/>
      <dgm:spPr/>
    </dgm:pt>
    <dgm:pt modelId="{B926EAD2-46F6-4E81-8CA1-D36918D179E5}" type="pres">
      <dgm:prSet presAssocID="{B9043AC5-FBDA-4BC2-9F2D-87AC27A5CD1E}" presName="hierChild6" presStyleCnt="0"/>
      <dgm:spPr/>
    </dgm:pt>
    <dgm:pt modelId="{F761F309-5024-448D-A898-665F9F9A30E6}" type="pres">
      <dgm:prSet presAssocID="{B9043AC5-FBDA-4BC2-9F2D-87AC27A5CD1E}" presName="hierChild7" presStyleCnt="0"/>
      <dgm:spPr/>
    </dgm:pt>
    <dgm:pt modelId="{FD79EAC7-16BD-4EE5-A1F2-A700EFE08354}" type="pres">
      <dgm:prSet presAssocID="{6ADBDD3B-DB9D-450F-8363-82299866F055}" presName="hierRoot1" presStyleCnt="0">
        <dgm:presLayoutVars>
          <dgm:hierBranch val="init"/>
        </dgm:presLayoutVars>
      </dgm:prSet>
      <dgm:spPr/>
    </dgm:pt>
    <dgm:pt modelId="{D887B62E-AF7A-475C-B088-709F7ED7388C}" type="pres">
      <dgm:prSet presAssocID="{6ADBDD3B-DB9D-450F-8363-82299866F055}" presName="rootComposite1" presStyleCnt="0"/>
      <dgm:spPr/>
    </dgm:pt>
    <dgm:pt modelId="{F4E87D56-4ACC-433D-A005-6C75D634DC67}" type="pres">
      <dgm:prSet presAssocID="{6ADBDD3B-DB9D-450F-8363-82299866F055}" presName="rootText1" presStyleLbl="alignAcc1" presStyleIdx="0" presStyleCnt="0" custLinFactX="-100000" custLinFactNeighborX="-162862" custLinFactNeighborY="37194">
        <dgm:presLayoutVars>
          <dgm:chPref val="3"/>
        </dgm:presLayoutVars>
      </dgm:prSet>
      <dgm:spPr/>
    </dgm:pt>
    <dgm:pt modelId="{E715E8F3-A5CD-4A3D-B823-AF14715DBA0F}" type="pres">
      <dgm:prSet presAssocID="{6ADBDD3B-DB9D-450F-8363-82299866F055}" presName="topArc1" presStyleLbl="parChTrans1D1" presStyleIdx="16" presStyleCnt="18"/>
      <dgm:spPr/>
    </dgm:pt>
    <dgm:pt modelId="{70B413F1-A834-42F6-8A80-162858F0B266}" type="pres">
      <dgm:prSet presAssocID="{6ADBDD3B-DB9D-450F-8363-82299866F055}" presName="bottomArc1" presStyleLbl="parChTrans1D1" presStyleIdx="17" presStyleCnt="18"/>
      <dgm:spPr/>
    </dgm:pt>
    <dgm:pt modelId="{4B7CBF7B-05A8-4194-994D-252D3C8DB552}" type="pres">
      <dgm:prSet presAssocID="{6ADBDD3B-DB9D-450F-8363-82299866F055}" presName="topConnNode1" presStyleLbl="node1" presStyleIdx="0" presStyleCnt="0"/>
      <dgm:spPr/>
    </dgm:pt>
    <dgm:pt modelId="{1FFF91ED-9880-47BA-8FA7-6D573D33CD2F}" type="pres">
      <dgm:prSet presAssocID="{6ADBDD3B-DB9D-450F-8363-82299866F055}" presName="hierChild2" presStyleCnt="0"/>
      <dgm:spPr/>
    </dgm:pt>
    <dgm:pt modelId="{87362EC5-7AE4-4F97-80F2-56D3C19F7106}" type="pres">
      <dgm:prSet presAssocID="{6ADBDD3B-DB9D-450F-8363-82299866F055}" presName="hierChild3" presStyleCnt="0"/>
      <dgm:spPr/>
    </dgm:pt>
  </dgm:ptLst>
  <dgm:cxnLst>
    <dgm:cxn modelId="{C10A8903-FD5E-4F32-A93F-F5B7BF2EDC7A}" type="presOf" srcId="{2AC9853F-B399-4CAE-8400-3E88761941B4}" destId="{DB9C1264-66AE-4427-B75D-C5281C810300}" srcOrd="0" destOrd="0" presId="urn:microsoft.com/office/officeart/2008/layout/HalfCircleOrganizationChart"/>
    <dgm:cxn modelId="{EAED0210-646E-4211-B99B-1A757D2075C6}" type="presOf" srcId="{77796526-C41B-4CC7-9260-5525000E3D9C}" destId="{B13C207A-C8DE-4193-A2C4-F2E4352696E6}" srcOrd="1" destOrd="0" presId="urn:microsoft.com/office/officeart/2008/layout/HalfCircleOrganizationChart"/>
    <dgm:cxn modelId="{24967E13-196D-4FE5-BAD5-B929034D6D15}" srcId="{3E36D7D5-BD7C-4D0D-BCFF-BD7142EBD855}" destId="{A6F393D9-2071-4A16-B832-2BEFAAC4E0B1}" srcOrd="1" destOrd="0" parTransId="{98083BF2-C5A3-4812-9901-50D7CFA7D42C}" sibTransId="{F74F58A0-CBEB-4E0D-B7AD-A7964FAF5D8C}"/>
    <dgm:cxn modelId="{AE228316-DC79-4947-A735-1A4475724598}" type="presOf" srcId="{A6F393D9-2071-4A16-B832-2BEFAAC4E0B1}" destId="{1F65E2CA-9A74-4075-9644-D11B80BFE253}" srcOrd="0" destOrd="0" presId="urn:microsoft.com/office/officeart/2008/layout/HalfCircleOrganizationChart"/>
    <dgm:cxn modelId="{1001E418-25AE-43B5-B0ED-E13E24983B5C}" type="presOf" srcId="{AD77B12C-A8B9-49F8-88C3-95C3353F16DD}" destId="{9CFF514A-FB93-4C01-BF4F-F2B753EE63F6}" srcOrd="0" destOrd="0" presId="urn:microsoft.com/office/officeart/2008/layout/HalfCircleOrganizationChart"/>
    <dgm:cxn modelId="{CA942B2E-4C74-495D-869F-749723469653}" type="presOf" srcId="{FEF8FDB2-5FF9-40CC-BE9D-9281616642CD}" destId="{2815B14F-F0FA-481E-9944-D1BEB3CEA047}" srcOrd="0" destOrd="0" presId="urn:microsoft.com/office/officeart/2008/layout/HalfCircleOrganizationChart"/>
    <dgm:cxn modelId="{1302B837-F3E3-4F12-8949-8EE4F1144F77}" type="presOf" srcId="{2B770B8C-98B7-4876-A5BC-B63F0EB60B11}" destId="{C73F257B-0540-4EC7-B001-2E27180E66FF}" srcOrd="0" destOrd="0" presId="urn:microsoft.com/office/officeart/2008/layout/HalfCircleOrganizationChart"/>
    <dgm:cxn modelId="{45A67140-E7FF-465B-8693-940EF9767958}" srcId="{3E36D7D5-BD7C-4D0D-BCFF-BD7142EBD855}" destId="{FEF8FDB2-5FF9-40CC-BE9D-9281616642CD}" srcOrd="0" destOrd="0" parTransId="{0CEA77A1-83F8-41AE-8402-38E0456E51E4}" sibTransId="{56223C05-F5A9-4370-BDB9-F7264072B667}"/>
    <dgm:cxn modelId="{E242035D-99CC-414E-8C79-B7E66DEAD4C3}" srcId="{6312067C-E661-4463-8F35-D118CE77F44D}" destId="{3E36D7D5-BD7C-4D0D-BCFF-BD7142EBD855}" srcOrd="0" destOrd="0" parTransId="{2AC9853F-B399-4CAE-8400-3E88761941B4}" sibTransId="{49D298FF-A617-4E60-A2D9-A2073F610CCF}"/>
    <dgm:cxn modelId="{07325B61-146A-4FB6-8F99-DFC648BF0D73}" srcId="{2B770B8C-98B7-4876-A5BC-B63F0EB60B11}" destId="{6ADBDD3B-DB9D-450F-8363-82299866F055}" srcOrd="1" destOrd="0" parTransId="{4FED6AA0-AE45-4466-A69B-C56DA8EC4A8C}" sibTransId="{DE1091DD-681A-4215-98E4-5907FA1E7933}"/>
    <dgm:cxn modelId="{2E3E4342-185D-4B7A-B4EF-CBCF5A7B32D3}" type="presOf" srcId="{6ADBDD3B-DB9D-450F-8363-82299866F055}" destId="{4B7CBF7B-05A8-4194-994D-252D3C8DB552}" srcOrd="1" destOrd="0" presId="urn:microsoft.com/office/officeart/2008/layout/HalfCircleOrganizationChart"/>
    <dgm:cxn modelId="{ED5EEC67-176C-47B5-9C7D-E26D3167BB60}" type="presOf" srcId="{8F8F89EB-12CC-4D34-AE97-DD1215D3EFFD}" destId="{AF57D79E-A113-4296-B89A-E218C7C5D2FE}" srcOrd="0" destOrd="0" presId="urn:microsoft.com/office/officeart/2008/layout/HalfCircleOrganizationChart"/>
    <dgm:cxn modelId="{E8DDD548-5558-481F-8152-1236EA327D68}" type="presOf" srcId="{B9043AC5-FBDA-4BC2-9F2D-87AC27A5CD1E}" destId="{BDB59132-BC62-4FB8-A565-A305D5645512}" srcOrd="0" destOrd="0" presId="urn:microsoft.com/office/officeart/2008/layout/HalfCircleOrganizationChart"/>
    <dgm:cxn modelId="{C9076F4E-8CA6-46AE-912B-0909FF0DA355}" srcId="{77796526-C41B-4CC7-9260-5525000E3D9C}" destId="{B9043AC5-FBDA-4BC2-9F2D-87AC27A5CD1E}" srcOrd="0" destOrd="0" parTransId="{AD77B12C-A8B9-49F8-88C3-95C3353F16DD}" sibTransId="{1D6B4A78-483E-48B0-A18C-2F117A4F8C86}"/>
    <dgm:cxn modelId="{FF231A51-60AA-4DBC-A49B-D2450276FBBD}" type="presOf" srcId="{98083BF2-C5A3-4812-9901-50D7CFA7D42C}" destId="{8C1A7D1C-9EE1-4E04-B5DB-002B16368C30}" srcOrd="0" destOrd="0" presId="urn:microsoft.com/office/officeart/2008/layout/HalfCircleOrganizationChart"/>
    <dgm:cxn modelId="{A1993076-90F7-4D08-960B-ED7EC3FD5C0B}" type="presOf" srcId="{3E36D7D5-BD7C-4D0D-BCFF-BD7142EBD855}" destId="{6D9B00A7-694D-44EF-856E-2088A57AB322}" srcOrd="1" destOrd="0" presId="urn:microsoft.com/office/officeart/2008/layout/HalfCircleOrganizationChart"/>
    <dgm:cxn modelId="{99F0A585-E95F-40A2-8AC4-5D9E28101EB8}" type="presOf" srcId="{9E7E37C3-E1D8-4F13-904E-52EE7F852DD8}" destId="{25DD303E-7C38-470D-A288-D6E916B6C5B1}" srcOrd="0" destOrd="0" presId="urn:microsoft.com/office/officeart/2008/layout/HalfCircleOrganizationChart"/>
    <dgm:cxn modelId="{AFE34786-99D4-4BDF-9242-256F73F21D98}" type="presOf" srcId="{8F8F89EB-12CC-4D34-AE97-DD1215D3EFFD}" destId="{9E26ED14-75C3-44DF-9E99-097340481962}" srcOrd="1" destOrd="0" presId="urn:microsoft.com/office/officeart/2008/layout/HalfCircleOrganizationChart"/>
    <dgm:cxn modelId="{2AEA7092-7209-4742-9E77-6C9F539C6BDE}" type="presOf" srcId="{6ADBDD3B-DB9D-450F-8363-82299866F055}" destId="{F4E87D56-4ACC-433D-A005-6C75D634DC67}" srcOrd="0" destOrd="0" presId="urn:microsoft.com/office/officeart/2008/layout/HalfCircleOrganizationChart"/>
    <dgm:cxn modelId="{73A9A592-36E0-4B0E-9563-E10C742D825D}" type="presOf" srcId="{6312067C-E661-4463-8F35-D118CE77F44D}" destId="{E0F250AE-C29C-4A55-9B93-8CFB8DD41C08}" srcOrd="1" destOrd="0" presId="urn:microsoft.com/office/officeart/2008/layout/HalfCircleOrganizationChart"/>
    <dgm:cxn modelId="{FB9A479F-681C-4371-ABDA-3C0B3A1D5FFA}" type="presOf" srcId="{A9758E7C-356E-40B0-99EA-838B6BD4F063}" destId="{6536DBC9-BC81-472B-B659-25D4CE3AB5FE}" srcOrd="0" destOrd="0" presId="urn:microsoft.com/office/officeart/2008/layout/HalfCircleOrganizationChart"/>
    <dgm:cxn modelId="{B6C73CA5-482B-45BF-AF65-AF5A621D99EA}" srcId="{6312067C-E661-4463-8F35-D118CE77F44D}" destId="{8F8F89EB-12CC-4D34-AE97-DD1215D3EFFD}" srcOrd="1" destOrd="0" parTransId="{A9758E7C-356E-40B0-99EA-838B6BD4F063}" sibTransId="{A92EFA85-1872-4E1C-8CA4-59B5795C1B8A}"/>
    <dgm:cxn modelId="{770F4AAB-4E6E-4DC7-AC9C-B871E5E98A73}" type="presOf" srcId="{C97B1DF7-67C4-44DF-B8F0-4D6F3B73E789}" destId="{58471411-5A40-48FF-8093-7C260536533D}" srcOrd="0" destOrd="0" presId="urn:microsoft.com/office/officeart/2008/layout/HalfCircleOrganizationChart"/>
    <dgm:cxn modelId="{CC0066C6-2347-42D6-8086-EFBA24D9DF82}" type="presOf" srcId="{A6F393D9-2071-4A16-B832-2BEFAAC4E0B1}" destId="{4359F4D6-CCC9-4B2E-B02A-1CAD80AB40E4}" srcOrd="1" destOrd="0" presId="urn:microsoft.com/office/officeart/2008/layout/HalfCircleOrganizationChart"/>
    <dgm:cxn modelId="{FAE322CA-6747-4BB0-877A-01958A78B892}" type="presOf" srcId="{ED0BA772-B2E7-4C0B-9E43-93DCDE2ADD9D}" destId="{911DCE0F-846F-4D0E-AC4C-DE8D11A25B30}" srcOrd="0" destOrd="0" presId="urn:microsoft.com/office/officeart/2008/layout/HalfCircleOrganizationChart"/>
    <dgm:cxn modelId="{C42E4DD0-5BE4-4A49-9E0D-E6A819D45D85}" type="presOf" srcId="{9E7E37C3-E1D8-4F13-904E-52EE7F852DD8}" destId="{50FF26F2-FC1E-4A36-8D0B-B11818674DC2}" srcOrd="1" destOrd="0" presId="urn:microsoft.com/office/officeart/2008/layout/HalfCircleOrganizationChart"/>
    <dgm:cxn modelId="{CCA5F3D1-AE98-4424-925B-25D915ACF35B}" type="presOf" srcId="{0CEA77A1-83F8-41AE-8402-38E0456E51E4}" destId="{148909AC-B63A-433F-9803-0ED8F8902B12}" srcOrd="0" destOrd="0" presId="urn:microsoft.com/office/officeart/2008/layout/HalfCircleOrganizationChart"/>
    <dgm:cxn modelId="{63C42EDC-4D77-4E01-A200-208C118B965A}" type="presOf" srcId="{3E36D7D5-BD7C-4D0D-BCFF-BD7142EBD855}" destId="{71692A0B-05AE-4574-81B3-C5729A6230A2}" srcOrd="0" destOrd="0" presId="urn:microsoft.com/office/officeart/2008/layout/HalfCircleOrganizationChart"/>
    <dgm:cxn modelId="{57D481E0-F9C9-48C5-9562-6E945AC97A0F}" type="presOf" srcId="{77796526-C41B-4CC7-9260-5525000E3D9C}" destId="{4D7C0C46-DE81-484B-B924-3D0C62E92574}" srcOrd="0" destOrd="0" presId="urn:microsoft.com/office/officeart/2008/layout/HalfCircleOrganizationChart"/>
    <dgm:cxn modelId="{9E000AE7-A863-45FA-B61F-6C6BA80A40C6}" srcId="{9E7E37C3-E1D8-4F13-904E-52EE7F852DD8}" destId="{77796526-C41B-4CC7-9260-5525000E3D9C}" srcOrd="0" destOrd="0" parTransId="{ED0BA772-B2E7-4C0B-9E43-93DCDE2ADD9D}" sibTransId="{DA92A0FB-950D-4665-B104-A54B88CD120A}"/>
    <dgm:cxn modelId="{3D5D7DED-2708-401E-8523-E292866B7291}" srcId="{2B770B8C-98B7-4876-A5BC-B63F0EB60B11}" destId="{9E7E37C3-E1D8-4F13-904E-52EE7F852DD8}" srcOrd="0" destOrd="0" parTransId="{C1894060-D019-4346-BA1D-2725B7E0F87D}" sibTransId="{11420D5B-59C3-47FD-90F7-448E41A6267C}"/>
    <dgm:cxn modelId="{19FB52F7-B3AC-4411-AF49-0DBD6FDABC1A}" type="presOf" srcId="{B9043AC5-FBDA-4BC2-9F2D-87AC27A5CD1E}" destId="{E2D49F18-5D4C-4935-9C78-D47FB1517119}" srcOrd="1" destOrd="0" presId="urn:microsoft.com/office/officeart/2008/layout/HalfCircleOrganizationChart"/>
    <dgm:cxn modelId="{94152EF8-916C-4B7D-BC97-AA5C41221466}" srcId="{9E7E37C3-E1D8-4F13-904E-52EE7F852DD8}" destId="{6312067C-E661-4463-8F35-D118CE77F44D}" srcOrd="1" destOrd="0" parTransId="{C97B1DF7-67C4-44DF-B8F0-4D6F3B73E789}" sibTransId="{2FD57C8B-3FC4-4751-927F-956FB70C8430}"/>
    <dgm:cxn modelId="{29DAB8F9-D25A-48CD-B09E-BD47EFCD8BB9}" type="presOf" srcId="{FEF8FDB2-5FF9-40CC-BE9D-9281616642CD}" destId="{0E54C90A-EFC5-4861-8E35-FAC5BDC5950C}" srcOrd="1" destOrd="0" presId="urn:microsoft.com/office/officeart/2008/layout/HalfCircleOrganizationChart"/>
    <dgm:cxn modelId="{70D5A7FB-D05B-4107-8D18-122FD6BC1484}" type="presOf" srcId="{6312067C-E661-4463-8F35-D118CE77F44D}" destId="{FA737D0E-E1C4-4FC0-BA3C-B4FEC8FB3093}" srcOrd="0" destOrd="0" presId="urn:microsoft.com/office/officeart/2008/layout/HalfCircleOrganizationChart"/>
    <dgm:cxn modelId="{FD9C3ED9-917B-423D-895B-AD335011FB18}" type="presParOf" srcId="{C73F257B-0540-4EC7-B001-2E27180E66FF}" destId="{41E05352-4CAD-4FF9-9B34-C592EA560D52}" srcOrd="0" destOrd="0" presId="urn:microsoft.com/office/officeart/2008/layout/HalfCircleOrganizationChart"/>
    <dgm:cxn modelId="{C1F974F0-1CE2-4270-912C-0F353741A0E3}" type="presParOf" srcId="{41E05352-4CAD-4FF9-9B34-C592EA560D52}" destId="{FA34A1C1-9D0D-4A20-A059-E89FEEB7DDD0}" srcOrd="0" destOrd="0" presId="urn:microsoft.com/office/officeart/2008/layout/HalfCircleOrganizationChart"/>
    <dgm:cxn modelId="{B4E46DFA-74F8-4B00-ADE5-27D9ADF0836C}" type="presParOf" srcId="{FA34A1C1-9D0D-4A20-A059-E89FEEB7DDD0}" destId="{25DD303E-7C38-470D-A288-D6E916B6C5B1}" srcOrd="0" destOrd="0" presId="urn:microsoft.com/office/officeart/2008/layout/HalfCircleOrganizationChart"/>
    <dgm:cxn modelId="{47757966-2ECC-4137-9F0C-BE73602974E0}" type="presParOf" srcId="{FA34A1C1-9D0D-4A20-A059-E89FEEB7DDD0}" destId="{17E0C4F8-AE9B-4AD3-80E0-2CDCFB0DA051}" srcOrd="1" destOrd="0" presId="urn:microsoft.com/office/officeart/2008/layout/HalfCircleOrganizationChart"/>
    <dgm:cxn modelId="{5E2E3785-60F2-43C3-B2A2-1D4E28D4F9DF}" type="presParOf" srcId="{FA34A1C1-9D0D-4A20-A059-E89FEEB7DDD0}" destId="{F306CA07-E2B4-49BC-8F09-698188E70A53}" srcOrd="2" destOrd="0" presId="urn:microsoft.com/office/officeart/2008/layout/HalfCircleOrganizationChart"/>
    <dgm:cxn modelId="{A4E1413F-3A47-4A80-AED1-56B91263150F}" type="presParOf" srcId="{FA34A1C1-9D0D-4A20-A059-E89FEEB7DDD0}" destId="{50FF26F2-FC1E-4A36-8D0B-B11818674DC2}" srcOrd="3" destOrd="0" presId="urn:microsoft.com/office/officeart/2008/layout/HalfCircleOrganizationChart"/>
    <dgm:cxn modelId="{9968F32C-327B-4E9F-BFDA-F0F14007BFCC}" type="presParOf" srcId="{41E05352-4CAD-4FF9-9B34-C592EA560D52}" destId="{49D278DB-1930-4D35-AAC7-F5FBD22FE564}" srcOrd="1" destOrd="0" presId="urn:microsoft.com/office/officeart/2008/layout/HalfCircleOrganizationChart"/>
    <dgm:cxn modelId="{F7FD99AD-F2EC-46F4-B27B-E8E1D0CC09CE}" type="presParOf" srcId="{49D278DB-1930-4D35-AAC7-F5FBD22FE564}" destId="{58471411-5A40-48FF-8093-7C260536533D}" srcOrd="0" destOrd="0" presId="urn:microsoft.com/office/officeart/2008/layout/HalfCircleOrganizationChart"/>
    <dgm:cxn modelId="{7F6BC893-F119-44BB-AFCD-9E9E0F53F923}" type="presParOf" srcId="{49D278DB-1930-4D35-AAC7-F5FBD22FE564}" destId="{AFFB5623-98B4-4209-B9A4-1B8854316D57}" srcOrd="1" destOrd="0" presId="urn:microsoft.com/office/officeart/2008/layout/HalfCircleOrganizationChart"/>
    <dgm:cxn modelId="{E30E6027-C33C-4661-AF0C-56AABE387CF8}" type="presParOf" srcId="{AFFB5623-98B4-4209-B9A4-1B8854316D57}" destId="{6458F73B-B66A-4E83-8CFD-5BFCEAC27D29}" srcOrd="0" destOrd="0" presId="urn:microsoft.com/office/officeart/2008/layout/HalfCircleOrganizationChart"/>
    <dgm:cxn modelId="{BCCB6D09-FEBC-44CF-A7B6-E4C280249C7D}" type="presParOf" srcId="{6458F73B-B66A-4E83-8CFD-5BFCEAC27D29}" destId="{FA737D0E-E1C4-4FC0-BA3C-B4FEC8FB3093}" srcOrd="0" destOrd="0" presId="urn:microsoft.com/office/officeart/2008/layout/HalfCircleOrganizationChart"/>
    <dgm:cxn modelId="{8BF1725D-759D-4E7D-8B63-2595485A33F5}" type="presParOf" srcId="{6458F73B-B66A-4E83-8CFD-5BFCEAC27D29}" destId="{AED71EC0-D2C4-48A3-8967-2374618ADBA2}" srcOrd="1" destOrd="0" presId="urn:microsoft.com/office/officeart/2008/layout/HalfCircleOrganizationChart"/>
    <dgm:cxn modelId="{B404031B-FF10-4BCD-990D-623BB0E93E34}" type="presParOf" srcId="{6458F73B-B66A-4E83-8CFD-5BFCEAC27D29}" destId="{6E8ADA41-90D4-4369-BC48-FCADBA91709A}" srcOrd="2" destOrd="0" presId="urn:microsoft.com/office/officeart/2008/layout/HalfCircleOrganizationChart"/>
    <dgm:cxn modelId="{DB072FFF-279A-4FA9-BE41-31A792C53CB0}" type="presParOf" srcId="{6458F73B-B66A-4E83-8CFD-5BFCEAC27D29}" destId="{E0F250AE-C29C-4A55-9B93-8CFB8DD41C08}" srcOrd="3" destOrd="0" presId="urn:microsoft.com/office/officeart/2008/layout/HalfCircleOrganizationChart"/>
    <dgm:cxn modelId="{1736C9B5-8A2E-4027-9CCF-5A19DE140E3A}" type="presParOf" srcId="{AFFB5623-98B4-4209-B9A4-1B8854316D57}" destId="{A1A7F40B-024D-4A10-96A1-8EC421E64EE6}" srcOrd="1" destOrd="0" presId="urn:microsoft.com/office/officeart/2008/layout/HalfCircleOrganizationChart"/>
    <dgm:cxn modelId="{0BD3D129-A976-4D48-9DA4-21BA94E78370}" type="presParOf" srcId="{A1A7F40B-024D-4A10-96A1-8EC421E64EE6}" destId="{DB9C1264-66AE-4427-B75D-C5281C810300}" srcOrd="0" destOrd="0" presId="urn:microsoft.com/office/officeart/2008/layout/HalfCircleOrganizationChart"/>
    <dgm:cxn modelId="{C756BF16-560A-40A5-94D2-11316C27C85C}" type="presParOf" srcId="{A1A7F40B-024D-4A10-96A1-8EC421E64EE6}" destId="{8F97EEAD-8CAD-4930-8028-376A5EA58180}" srcOrd="1" destOrd="0" presId="urn:microsoft.com/office/officeart/2008/layout/HalfCircleOrganizationChart"/>
    <dgm:cxn modelId="{CDB5F24B-6C0F-4D63-A548-8EE7D3EC23CB}" type="presParOf" srcId="{8F97EEAD-8CAD-4930-8028-376A5EA58180}" destId="{83D9BFC3-A411-4F50-B5AA-E785A54504DB}" srcOrd="0" destOrd="0" presId="urn:microsoft.com/office/officeart/2008/layout/HalfCircleOrganizationChart"/>
    <dgm:cxn modelId="{5013E20A-9F0F-4A64-AF38-554637691A4B}" type="presParOf" srcId="{83D9BFC3-A411-4F50-B5AA-E785A54504DB}" destId="{71692A0B-05AE-4574-81B3-C5729A6230A2}" srcOrd="0" destOrd="0" presId="urn:microsoft.com/office/officeart/2008/layout/HalfCircleOrganizationChart"/>
    <dgm:cxn modelId="{608D180A-E11B-4DD4-9059-66AFFC2D17BF}" type="presParOf" srcId="{83D9BFC3-A411-4F50-B5AA-E785A54504DB}" destId="{F4D30EDB-A143-4B08-8D99-C0725338763B}" srcOrd="1" destOrd="0" presId="urn:microsoft.com/office/officeart/2008/layout/HalfCircleOrganizationChart"/>
    <dgm:cxn modelId="{B59A9C15-D937-429B-9D0A-AB676B73C0F2}" type="presParOf" srcId="{83D9BFC3-A411-4F50-B5AA-E785A54504DB}" destId="{3DE70A3B-23AD-4EDD-9FC4-C89B1E1540DA}" srcOrd="2" destOrd="0" presId="urn:microsoft.com/office/officeart/2008/layout/HalfCircleOrganizationChart"/>
    <dgm:cxn modelId="{09E05462-E95B-470A-B81F-2587B952F012}" type="presParOf" srcId="{83D9BFC3-A411-4F50-B5AA-E785A54504DB}" destId="{6D9B00A7-694D-44EF-856E-2088A57AB322}" srcOrd="3" destOrd="0" presId="urn:microsoft.com/office/officeart/2008/layout/HalfCircleOrganizationChart"/>
    <dgm:cxn modelId="{5EA8080E-AD90-4E7D-BA0C-7FB5B4579B30}" type="presParOf" srcId="{8F97EEAD-8CAD-4930-8028-376A5EA58180}" destId="{DB832C56-BCEC-435B-ADE5-8EA67910A585}" srcOrd="1" destOrd="0" presId="urn:microsoft.com/office/officeart/2008/layout/HalfCircleOrganizationChart"/>
    <dgm:cxn modelId="{015B95A9-C471-4356-BA9A-BF6A178D0753}" type="presParOf" srcId="{DB832C56-BCEC-435B-ADE5-8EA67910A585}" destId="{148909AC-B63A-433F-9803-0ED8F8902B12}" srcOrd="0" destOrd="0" presId="urn:microsoft.com/office/officeart/2008/layout/HalfCircleOrganizationChart"/>
    <dgm:cxn modelId="{EB1E0E65-5C02-4587-9A9D-7E0ED76BBB53}" type="presParOf" srcId="{DB832C56-BCEC-435B-ADE5-8EA67910A585}" destId="{50669D92-96D5-486F-BE45-9AC50CF29790}" srcOrd="1" destOrd="0" presId="urn:microsoft.com/office/officeart/2008/layout/HalfCircleOrganizationChart"/>
    <dgm:cxn modelId="{8D1D367D-FBBF-43E2-9C0E-CDB6A011A418}" type="presParOf" srcId="{50669D92-96D5-486F-BE45-9AC50CF29790}" destId="{BDB4E52B-6DF3-4F7E-93FD-1B793E54A156}" srcOrd="0" destOrd="0" presId="urn:microsoft.com/office/officeart/2008/layout/HalfCircleOrganizationChart"/>
    <dgm:cxn modelId="{2FCDC663-52F1-4F19-8B6C-FA03F55AF678}" type="presParOf" srcId="{BDB4E52B-6DF3-4F7E-93FD-1B793E54A156}" destId="{2815B14F-F0FA-481E-9944-D1BEB3CEA047}" srcOrd="0" destOrd="0" presId="urn:microsoft.com/office/officeart/2008/layout/HalfCircleOrganizationChart"/>
    <dgm:cxn modelId="{C5DC6C2B-6926-4DCE-81E5-FA1249F1C2A1}" type="presParOf" srcId="{BDB4E52B-6DF3-4F7E-93FD-1B793E54A156}" destId="{BE8DAB54-8C6C-4D70-A594-4E3AE969851E}" srcOrd="1" destOrd="0" presId="urn:microsoft.com/office/officeart/2008/layout/HalfCircleOrganizationChart"/>
    <dgm:cxn modelId="{FDB05DE0-1941-4F1D-B18B-D1DC40578792}" type="presParOf" srcId="{BDB4E52B-6DF3-4F7E-93FD-1B793E54A156}" destId="{A7A02A51-7155-4C50-B621-233691D61E9B}" srcOrd="2" destOrd="0" presId="urn:microsoft.com/office/officeart/2008/layout/HalfCircleOrganizationChart"/>
    <dgm:cxn modelId="{F03C613F-D321-4682-94A2-97E81B7BEDD3}" type="presParOf" srcId="{BDB4E52B-6DF3-4F7E-93FD-1B793E54A156}" destId="{0E54C90A-EFC5-4861-8E35-FAC5BDC5950C}" srcOrd="3" destOrd="0" presId="urn:microsoft.com/office/officeart/2008/layout/HalfCircleOrganizationChart"/>
    <dgm:cxn modelId="{02EC254A-3CE8-4636-9B99-B39784F15655}" type="presParOf" srcId="{50669D92-96D5-486F-BE45-9AC50CF29790}" destId="{8D84DB97-8638-4D51-B515-B48972D4B77F}" srcOrd="1" destOrd="0" presId="urn:microsoft.com/office/officeart/2008/layout/HalfCircleOrganizationChart"/>
    <dgm:cxn modelId="{34606240-F0D2-4358-8A50-CF5DF5117E34}" type="presParOf" srcId="{50669D92-96D5-486F-BE45-9AC50CF29790}" destId="{EF39F896-AA61-4220-ACDD-7D87DD25F48A}" srcOrd="2" destOrd="0" presId="urn:microsoft.com/office/officeart/2008/layout/HalfCircleOrganizationChart"/>
    <dgm:cxn modelId="{767520CD-37AB-401B-AC3A-4F38223277AC}" type="presParOf" srcId="{DB832C56-BCEC-435B-ADE5-8EA67910A585}" destId="{8C1A7D1C-9EE1-4E04-B5DB-002B16368C30}" srcOrd="2" destOrd="0" presId="urn:microsoft.com/office/officeart/2008/layout/HalfCircleOrganizationChart"/>
    <dgm:cxn modelId="{F25CC9DE-0A8E-452E-BA61-9CC272B3FABB}" type="presParOf" srcId="{DB832C56-BCEC-435B-ADE5-8EA67910A585}" destId="{B7E639C6-B228-4CD7-8294-A424C0CDDF21}" srcOrd="3" destOrd="0" presId="urn:microsoft.com/office/officeart/2008/layout/HalfCircleOrganizationChart"/>
    <dgm:cxn modelId="{B7ADBA20-F531-4CA2-8C5C-81E583DBCCDB}" type="presParOf" srcId="{B7E639C6-B228-4CD7-8294-A424C0CDDF21}" destId="{C7BFF7CA-3A22-4F0E-A7DD-A95F287F84CD}" srcOrd="0" destOrd="0" presId="urn:microsoft.com/office/officeart/2008/layout/HalfCircleOrganizationChart"/>
    <dgm:cxn modelId="{FC050C35-FCE8-4E15-B292-EBD4C6696EB2}" type="presParOf" srcId="{C7BFF7CA-3A22-4F0E-A7DD-A95F287F84CD}" destId="{1F65E2CA-9A74-4075-9644-D11B80BFE253}" srcOrd="0" destOrd="0" presId="urn:microsoft.com/office/officeart/2008/layout/HalfCircleOrganizationChart"/>
    <dgm:cxn modelId="{11DC8489-1EBC-48DF-8832-589B47174B74}" type="presParOf" srcId="{C7BFF7CA-3A22-4F0E-A7DD-A95F287F84CD}" destId="{CB5BDF4E-8BEA-4F69-A4EF-5DCF244B10A8}" srcOrd="1" destOrd="0" presId="urn:microsoft.com/office/officeart/2008/layout/HalfCircleOrganizationChart"/>
    <dgm:cxn modelId="{08A9C784-124E-4FBE-8F08-E949C5A91E34}" type="presParOf" srcId="{C7BFF7CA-3A22-4F0E-A7DD-A95F287F84CD}" destId="{998CD53C-82DE-4D2B-9673-8D5CF1E34172}" srcOrd="2" destOrd="0" presId="urn:microsoft.com/office/officeart/2008/layout/HalfCircleOrganizationChart"/>
    <dgm:cxn modelId="{2EF36C16-19DC-45D3-BA0B-0A6563434B19}" type="presParOf" srcId="{C7BFF7CA-3A22-4F0E-A7DD-A95F287F84CD}" destId="{4359F4D6-CCC9-4B2E-B02A-1CAD80AB40E4}" srcOrd="3" destOrd="0" presId="urn:microsoft.com/office/officeart/2008/layout/HalfCircleOrganizationChart"/>
    <dgm:cxn modelId="{8E9E4CB3-A7DC-4015-9724-0D3D5A6B3B5F}" type="presParOf" srcId="{B7E639C6-B228-4CD7-8294-A424C0CDDF21}" destId="{AD7F3972-222A-4F4B-AB15-DB0B2F923B09}" srcOrd="1" destOrd="0" presId="urn:microsoft.com/office/officeart/2008/layout/HalfCircleOrganizationChart"/>
    <dgm:cxn modelId="{FDE2B113-1221-4AEB-9404-1015383FB1E6}" type="presParOf" srcId="{B7E639C6-B228-4CD7-8294-A424C0CDDF21}" destId="{70D25CE3-A506-451F-941E-8C2C579EA3D9}" srcOrd="2" destOrd="0" presId="urn:microsoft.com/office/officeart/2008/layout/HalfCircleOrganizationChart"/>
    <dgm:cxn modelId="{025920FE-6A74-4D63-A574-3FACD75E498D}" type="presParOf" srcId="{8F97EEAD-8CAD-4930-8028-376A5EA58180}" destId="{14A3E961-5C58-4ED5-8A7E-27DBB144D82B}" srcOrd="2" destOrd="0" presId="urn:microsoft.com/office/officeart/2008/layout/HalfCircleOrganizationChart"/>
    <dgm:cxn modelId="{C9482CC3-19CC-482C-B6E1-9DDE9241C3C8}" type="presParOf" srcId="{A1A7F40B-024D-4A10-96A1-8EC421E64EE6}" destId="{6536DBC9-BC81-472B-B659-25D4CE3AB5FE}" srcOrd="2" destOrd="0" presId="urn:microsoft.com/office/officeart/2008/layout/HalfCircleOrganizationChart"/>
    <dgm:cxn modelId="{C3745E96-7100-4472-A803-D7C599E19732}" type="presParOf" srcId="{A1A7F40B-024D-4A10-96A1-8EC421E64EE6}" destId="{FBDAD324-9B53-4428-BE4B-C41FDD276A8D}" srcOrd="3" destOrd="0" presId="urn:microsoft.com/office/officeart/2008/layout/HalfCircleOrganizationChart"/>
    <dgm:cxn modelId="{71F282B1-74AA-43D1-AF8A-24282E4F3E21}" type="presParOf" srcId="{FBDAD324-9B53-4428-BE4B-C41FDD276A8D}" destId="{6255EFC0-D99F-4664-99E2-DC17671AC7C8}" srcOrd="0" destOrd="0" presId="urn:microsoft.com/office/officeart/2008/layout/HalfCircleOrganizationChart"/>
    <dgm:cxn modelId="{0748388F-E50F-4BB5-9716-6E2364ECFE49}" type="presParOf" srcId="{6255EFC0-D99F-4664-99E2-DC17671AC7C8}" destId="{AF57D79E-A113-4296-B89A-E218C7C5D2FE}" srcOrd="0" destOrd="0" presId="urn:microsoft.com/office/officeart/2008/layout/HalfCircleOrganizationChart"/>
    <dgm:cxn modelId="{366A724C-A71B-46C3-8DB3-8A12B829CF6E}" type="presParOf" srcId="{6255EFC0-D99F-4664-99E2-DC17671AC7C8}" destId="{C16F336C-12EE-44D8-9A6A-84E99898B850}" srcOrd="1" destOrd="0" presId="urn:microsoft.com/office/officeart/2008/layout/HalfCircleOrganizationChart"/>
    <dgm:cxn modelId="{1C75AE74-0D86-4B6D-8443-79B8E1819178}" type="presParOf" srcId="{6255EFC0-D99F-4664-99E2-DC17671AC7C8}" destId="{CB6ECCEA-6BF3-48E0-B353-8C4CDCC38DB4}" srcOrd="2" destOrd="0" presId="urn:microsoft.com/office/officeart/2008/layout/HalfCircleOrganizationChart"/>
    <dgm:cxn modelId="{F6383CDD-3F77-4731-B75E-2DDBBA32E708}" type="presParOf" srcId="{6255EFC0-D99F-4664-99E2-DC17671AC7C8}" destId="{9E26ED14-75C3-44DF-9E99-097340481962}" srcOrd="3" destOrd="0" presId="urn:microsoft.com/office/officeart/2008/layout/HalfCircleOrganizationChart"/>
    <dgm:cxn modelId="{93B66EC6-A787-4EC1-9032-B54D229FDA6C}" type="presParOf" srcId="{FBDAD324-9B53-4428-BE4B-C41FDD276A8D}" destId="{D99097FE-12CC-4103-A49C-822BA084EBD0}" srcOrd="1" destOrd="0" presId="urn:microsoft.com/office/officeart/2008/layout/HalfCircleOrganizationChart"/>
    <dgm:cxn modelId="{B2C65E7E-F574-4708-9302-5C37F04E6171}" type="presParOf" srcId="{FBDAD324-9B53-4428-BE4B-C41FDD276A8D}" destId="{F42BB25E-120E-4218-90D1-F409BB964DDA}" srcOrd="2" destOrd="0" presId="urn:microsoft.com/office/officeart/2008/layout/HalfCircleOrganizationChart"/>
    <dgm:cxn modelId="{D96C9C39-EFE5-4EC6-A8D9-A5809D2B2298}" type="presParOf" srcId="{AFFB5623-98B4-4209-B9A4-1B8854316D57}" destId="{C2AAED2B-17EC-4E2F-AD4F-13F79542CD7A}" srcOrd="2" destOrd="0" presId="urn:microsoft.com/office/officeart/2008/layout/HalfCircleOrganizationChart"/>
    <dgm:cxn modelId="{F207F598-D884-4BD9-9D91-F9626C21FEA0}" type="presParOf" srcId="{41E05352-4CAD-4FF9-9B34-C592EA560D52}" destId="{6E829271-ACF8-47B8-B981-DD3328F5690E}" srcOrd="2" destOrd="0" presId="urn:microsoft.com/office/officeart/2008/layout/HalfCircleOrganizationChart"/>
    <dgm:cxn modelId="{D9A110F0-C151-47EE-871C-DC6BB331EA64}" type="presParOf" srcId="{6E829271-ACF8-47B8-B981-DD3328F5690E}" destId="{911DCE0F-846F-4D0E-AC4C-DE8D11A25B30}" srcOrd="0" destOrd="0" presId="urn:microsoft.com/office/officeart/2008/layout/HalfCircleOrganizationChart"/>
    <dgm:cxn modelId="{ACCE5419-8810-42B2-B354-6BE452147318}" type="presParOf" srcId="{6E829271-ACF8-47B8-B981-DD3328F5690E}" destId="{764DE61A-A6A0-4FBC-BC3F-A620875765D1}" srcOrd="1" destOrd="0" presId="urn:microsoft.com/office/officeart/2008/layout/HalfCircleOrganizationChart"/>
    <dgm:cxn modelId="{E0603575-0AC7-4AFE-9D81-67E0DA032239}" type="presParOf" srcId="{764DE61A-A6A0-4FBC-BC3F-A620875765D1}" destId="{0C8334A0-9F59-4964-87E5-E2033B9D49E8}" srcOrd="0" destOrd="0" presId="urn:microsoft.com/office/officeart/2008/layout/HalfCircleOrganizationChart"/>
    <dgm:cxn modelId="{9D50CCFE-5202-489E-9AF5-180A47F9B8C5}" type="presParOf" srcId="{0C8334A0-9F59-4964-87E5-E2033B9D49E8}" destId="{4D7C0C46-DE81-484B-B924-3D0C62E92574}" srcOrd="0" destOrd="0" presId="urn:microsoft.com/office/officeart/2008/layout/HalfCircleOrganizationChart"/>
    <dgm:cxn modelId="{E0198C40-E14E-4686-800C-F4E70A517AA1}" type="presParOf" srcId="{0C8334A0-9F59-4964-87E5-E2033B9D49E8}" destId="{32421DC9-5A8C-4CF8-8E51-1ADD55D898DB}" srcOrd="1" destOrd="0" presId="urn:microsoft.com/office/officeart/2008/layout/HalfCircleOrganizationChart"/>
    <dgm:cxn modelId="{F4861BCE-5CFA-46C4-A076-801145733FF5}" type="presParOf" srcId="{0C8334A0-9F59-4964-87E5-E2033B9D49E8}" destId="{5DAE524B-4453-4941-B575-3BF3F6CE4FDD}" srcOrd="2" destOrd="0" presId="urn:microsoft.com/office/officeart/2008/layout/HalfCircleOrganizationChart"/>
    <dgm:cxn modelId="{9ECC8AED-6233-41B3-9B07-09A8DC9131E8}" type="presParOf" srcId="{0C8334A0-9F59-4964-87E5-E2033B9D49E8}" destId="{B13C207A-C8DE-4193-A2C4-F2E4352696E6}" srcOrd="3" destOrd="0" presId="urn:microsoft.com/office/officeart/2008/layout/HalfCircleOrganizationChart"/>
    <dgm:cxn modelId="{A46406E2-CC82-4918-BC1D-BF563FA12768}" type="presParOf" srcId="{764DE61A-A6A0-4FBC-BC3F-A620875765D1}" destId="{C82977A3-3210-4C24-A8FD-4CBF7FDCA532}" srcOrd="1" destOrd="0" presId="urn:microsoft.com/office/officeart/2008/layout/HalfCircleOrganizationChart"/>
    <dgm:cxn modelId="{02074B0A-47FA-4B05-A8BB-02A1E89A35F9}" type="presParOf" srcId="{764DE61A-A6A0-4FBC-BC3F-A620875765D1}" destId="{8C5353DB-7323-4677-AA9D-1687B2012662}" srcOrd="2" destOrd="0" presId="urn:microsoft.com/office/officeart/2008/layout/HalfCircleOrganizationChart"/>
    <dgm:cxn modelId="{8028EF93-EE99-4FD6-AFC8-1D901930C129}" type="presParOf" srcId="{8C5353DB-7323-4677-AA9D-1687B2012662}" destId="{9CFF514A-FB93-4C01-BF4F-F2B753EE63F6}" srcOrd="0" destOrd="0" presId="urn:microsoft.com/office/officeart/2008/layout/HalfCircleOrganizationChart"/>
    <dgm:cxn modelId="{C846FD41-82A4-437E-821E-68766AC43A22}" type="presParOf" srcId="{8C5353DB-7323-4677-AA9D-1687B2012662}" destId="{7B039506-C0B5-40A0-9839-F6CB46B02750}" srcOrd="1" destOrd="0" presId="urn:microsoft.com/office/officeart/2008/layout/HalfCircleOrganizationChart"/>
    <dgm:cxn modelId="{4F3C06A8-E4A7-48F7-AC22-063A3976E3A8}" type="presParOf" srcId="{7B039506-C0B5-40A0-9839-F6CB46B02750}" destId="{D3BBFECC-604D-4626-9A62-44760150A482}" srcOrd="0" destOrd="0" presId="urn:microsoft.com/office/officeart/2008/layout/HalfCircleOrganizationChart"/>
    <dgm:cxn modelId="{62F835B1-8C5F-4EAE-9A37-E728D2051200}" type="presParOf" srcId="{D3BBFECC-604D-4626-9A62-44760150A482}" destId="{BDB59132-BC62-4FB8-A565-A305D5645512}" srcOrd="0" destOrd="0" presId="urn:microsoft.com/office/officeart/2008/layout/HalfCircleOrganizationChart"/>
    <dgm:cxn modelId="{3E0A29AD-BDF0-43F7-B914-9C51E9E0A3E5}" type="presParOf" srcId="{D3BBFECC-604D-4626-9A62-44760150A482}" destId="{5154CD8E-C0DF-4F2D-8114-931239AA48E7}" srcOrd="1" destOrd="0" presId="urn:microsoft.com/office/officeart/2008/layout/HalfCircleOrganizationChart"/>
    <dgm:cxn modelId="{854E4352-76EF-4945-9483-2976C11647A5}" type="presParOf" srcId="{D3BBFECC-604D-4626-9A62-44760150A482}" destId="{CC8C2351-87E4-4E17-85F8-FF0818FB333A}" srcOrd="2" destOrd="0" presId="urn:microsoft.com/office/officeart/2008/layout/HalfCircleOrganizationChart"/>
    <dgm:cxn modelId="{8C7C347A-F110-43C8-B8DF-E512B553B90E}" type="presParOf" srcId="{D3BBFECC-604D-4626-9A62-44760150A482}" destId="{E2D49F18-5D4C-4935-9C78-D47FB1517119}" srcOrd="3" destOrd="0" presId="urn:microsoft.com/office/officeart/2008/layout/HalfCircleOrganizationChart"/>
    <dgm:cxn modelId="{C4CFEF69-99AF-455D-A157-69FBD9D8D2C5}" type="presParOf" srcId="{7B039506-C0B5-40A0-9839-F6CB46B02750}" destId="{B926EAD2-46F6-4E81-8CA1-D36918D179E5}" srcOrd="1" destOrd="0" presId="urn:microsoft.com/office/officeart/2008/layout/HalfCircleOrganizationChart"/>
    <dgm:cxn modelId="{3409A4A1-C59C-4B45-A6C1-2F5E16493889}" type="presParOf" srcId="{7B039506-C0B5-40A0-9839-F6CB46B02750}" destId="{F761F309-5024-448D-A898-665F9F9A30E6}" srcOrd="2" destOrd="0" presId="urn:microsoft.com/office/officeart/2008/layout/HalfCircleOrganizationChart"/>
    <dgm:cxn modelId="{5564D7C3-9B62-420F-B273-4069ECF2FA65}" type="presParOf" srcId="{C73F257B-0540-4EC7-B001-2E27180E66FF}" destId="{FD79EAC7-16BD-4EE5-A1F2-A700EFE08354}" srcOrd="1" destOrd="0" presId="urn:microsoft.com/office/officeart/2008/layout/HalfCircleOrganizationChart"/>
    <dgm:cxn modelId="{FD964E66-E773-47EC-87CC-5D1F8FF11733}" type="presParOf" srcId="{FD79EAC7-16BD-4EE5-A1F2-A700EFE08354}" destId="{D887B62E-AF7A-475C-B088-709F7ED7388C}" srcOrd="0" destOrd="0" presId="urn:microsoft.com/office/officeart/2008/layout/HalfCircleOrganizationChart"/>
    <dgm:cxn modelId="{F816F872-0F2B-4440-B624-320CBB52EBCB}" type="presParOf" srcId="{D887B62E-AF7A-475C-B088-709F7ED7388C}" destId="{F4E87D56-4ACC-433D-A005-6C75D634DC67}" srcOrd="0" destOrd="0" presId="urn:microsoft.com/office/officeart/2008/layout/HalfCircleOrganizationChart"/>
    <dgm:cxn modelId="{E5377E90-CFD4-496D-9BF5-A5007CFC9261}" type="presParOf" srcId="{D887B62E-AF7A-475C-B088-709F7ED7388C}" destId="{E715E8F3-A5CD-4A3D-B823-AF14715DBA0F}" srcOrd="1" destOrd="0" presId="urn:microsoft.com/office/officeart/2008/layout/HalfCircleOrganizationChart"/>
    <dgm:cxn modelId="{F37C022C-8C3C-4BD4-BAF8-216CCF689484}" type="presParOf" srcId="{D887B62E-AF7A-475C-B088-709F7ED7388C}" destId="{70B413F1-A834-42F6-8A80-162858F0B266}" srcOrd="2" destOrd="0" presId="urn:microsoft.com/office/officeart/2008/layout/HalfCircleOrganizationChart"/>
    <dgm:cxn modelId="{02770FD3-6809-4754-9AED-E6EB452D4B7F}" type="presParOf" srcId="{D887B62E-AF7A-475C-B088-709F7ED7388C}" destId="{4B7CBF7B-05A8-4194-994D-252D3C8DB552}" srcOrd="3" destOrd="0" presId="urn:microsoft.com/office/officeart/2008/layout/HalfCircleOrganizationChart"/>
    <dgm:cxn modelId="{E559696D-CBD6-45C9-9536-2D07B35781CF}" type="presParOf" srcId="{FD79EAC7-16BD-4EE5-A1F2-A700EFE08354}" destId="{1FFF91ED-9880-47BA-8FA7-6D573D33CD2F}" srcOrd="1" destOrd="0" presId="urn:microsoft.com/office/officeart/2008/layout/HalfCircleOrganizationChart"/>
    <dgm:cxn modelId="{733903EE-4F98-484A-810F-46C0D2F7BAE8}" type="presParOf" srcId="{FD79EAC7-16BD-4EE5-A1F2-A700EFE08354}" destId="{87362EC5-7AE4-4F97-80F2-56D3C19F7106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FF514A-FB93-4C01-BF4F-F2B753EE63F6}">
      <dsp:nvSpPr>
        <dsp:cNvPr id="0" name=""/>
        <dsp:cNvSpPr/>
      </dsp:nvSpPr>
      <dsp:spPr>
        <a:xfrm>
          <a:off x="1393631" y="1955372"/>
          <a:ext cx="670000" cy="484337"/>
        </a:xfrm>
        <a:custGeom>
          <a:avLst/>
          <a:gdLst/>
          <a:ahLst/>
          <a:cxnLst/>
          <a:rect l="0" t="0" r="0" b="0"/>
          <a:pathLst>
            <a:path>
              <a:moveTo>
                <a:pt x="670000" y="0"/>
              </a:moveTo>
              <a:lnTo>
                <a:pt x="670000" y="484337"/>
              </a:lnTo>
              <a:lnTo>
                <a:pt x="0" y="4843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DCE0F-846F-4D0E-AC4C-DE8D11A25B30}">
      <dsp:nvSpPr>
        <dsp:cNvPr id="0" name=""/>
        <dsp:cNvSpPr/>
      </dsp:nvSpPr>
      <dsp:spPr>
        <a:xfrm>
          <a:off x="2370379" y="809105"/>
          <a:ext cx="670000" cy="484337"/>
        </a:xfrm>
        <a:custGeom>
          <a:avLst/>
          <a:gdLst/>
          <a:ahLst/>
          <a:cxnLst/>
          <a:rect l="0" t="0" r="0" b="0"/>
          <a:pathLst>
            <a:path>
              <a:moveTo>
                <a:pt x="670000" y="0"/>
              </a:moveTo>
              <a:lnTo>
                <a:pt x="670000" y="484337"/>
              </a:lnTo>
              <a:lnTo>
                <a:pt x="0" y="4843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6DBC9-BC81-472B-B659-25D4CE3AB5FE}">
      <dsp:nvSpPr>
        <dsp:cNvPr id="0" name=""/>
        <dsp:cNvSpPr/>
      </dsp:nvSpPr>
      <dsp:spPr>
        <a:xfrm>
          <a:off x="5227810" y="2209552"/>
          <a:ext cx="91440" cy="758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81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1A7D1C-9EE1-4E04-B5DB-002B16368C30}">
      <dsp:nvSpPr>
        <dsp:cNvPr id="0" name=""/>
        <dsp:cNvSpPr/>
      </dsp:nvSpPr>
      <dsp:spPr>
        <a:xfrm>
          <a:off x="3425703" y="3479644"/>
          <a:ext cx="628363" cy="544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762"/>
              </a:lnTo>
              <a:lnTo>
                <a:pt x="628363" y="5447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909AC-B63A-433F-9803-0ED8F8902B12}">
      <dsp:nvSpPr>
        <dsp:cNvPr id="0" name=""/>
        <dsp:cNvSpPr/>
      </dsp:nvSpPr>
      <dsp:spPr>
        <a:xfrm>
          <a:off x="2495855" y="3479644"/>
          <a:ext cx="929848" cy="560540"/>
        </a:xfrm>
        <a:custGeom>
          <a:avLst/>
          <a:gdLst/>
          <a:ahLst/>
          <a:cxnLst/>
          <a:rect l="0" t="0" r="0" b="0"/>
          <a:pathLst>
            <a:path>
              <a:moveTo>
                <a:pt x="929848" y="0"/>
              </a:moveTo>
              <a:lnTo>
                <a:pt x="929848" y="560540"/>
              </a:lnTo>
              <a:lnTo>
                <a:pt x="0" y="5605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C1264-66AE-4427-B75D-C5281C810300}">
      <dsp:nvSpPr>
        <dsp:cNvPr id="0" name=""/>
        <dsp:cNvSpPr/>
      </dsp:nvSpPr>
      <dsp:spPr>
        <a:xfrm>
          <a:off x="3425703" y="2209552"/>
          <a:ext cx="1847827" cy="462861"/>
        </a:xfrm>
        <a:custGeom>
          <a:avLst/>
          <a:gdLst/>
          <a:ahLst/>
          <a:cxnLst/>
          <a:rect l="0" t="0" r="0" b="0"/>
          <a:pathLst>
            <a:path>
              <a:moveTo>
                <a:pt x="1847827" y="0"/>
              </a:moveTo>
              <a:lnTo>
                <a:pt x="1847827" y="293343"/>
              </a:lnTo>
              <a:lnTo>
                <a:pt x="0" y="293343"/>
              </a:lnTo>
              <a:lnTo>
                <a:pt x="0" y="4628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1411-5A40-48FF-8093-7C260536533D}">
      <dsp:nvSpPr>
        <dsp:cNvPr id="0" name=""/>
        <dsp:cNvSpPr/>
      </dsp:nvSpPr>
      <dsp:spPr>
        <a:xfrm>
          <a:off x="3040380" y="809105"/>
          <a:ext cx="2233150" cy="593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698"/>
              </a:lnTo>
              <a:lnTo>
                <a:pt x="2233150" y="423698"/>
              </a:lnTo>
              <a:lnTo>
                <a:pt x="2233150" y="59321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0C4F8-AE9B-4AD3-80E0-2CDCFB0DA051}">
      <dsp:nvSpPr>
        <dsp:cNvPr id="0" name=""/>
        <dsp:cNvSpPr/>
      </dsp:nvSpPr>
      <dsp:spPr>
        <a:xfrm>
          <a:off x="2636765" y="1876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6CA07-E2B4-49BC-8F09-698188E70A53}">
      <dsp:nvSpPr>
        <dsp:cNvPr id="0" name=""/>
        <dsp:cNvSpPr/>
      </dsp:nvSpPr>
      <dsp:spPr>
        <a:xfrm>
          <a:off x="2636765" y="1876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DD303E-7C38-470D-A288-D6E916B6C5B1}">
      <dsp:nvSpPr>
        <dsp:cNvPr id="0" name=""/>
        <dsp:cNvSpPr/>
      </dsp:nvSpPr>
      <dsp:spPr>
        <a:xfrm>
          <a:off x="2233150" y="147177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Chief Executive Officer </a:t>
          </a:r>
        </a:p>
      </dsp:txBody>
      <dsp:txXfrm>
        <a:off x="2233150" y="147177"/>
        <a:ext cx="1614459" cy="516627"/>
      </dsp:txXfrm>
    </dsp:sp>
    <dsp:sp modelId="{AED71EC0-D2C4-48A3-8967-2374618ADBA2}">
      <dsp:nvSpPr>
        <dsp:cNvPr id="0" name=""/>
        <dsp:cNvSpPr/>
      </dsp:nvSpPr>
      <dsp:spPr>
        <a:xfrm>
          <a:off x="4869915" y="1402322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ADA41-90D4-4369-BC48-FCADBA91709A}">
      <dsp:nvSpPr>
        <dsp:cNvPr id="0" name=""/>
        <dsp:cNvSpPr/>
      </dsp:nvSpPr>
      <dsp:spPr>
        <a:xfrm>
          <a:off x="4869915" y="1402322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37D0E-E1C4-4FC0-BA3C-B4FEC8FB3093}">
      <dsp:nvSpPr>
        <dsp:cNvPr id="0" name=""/>
        <dsp:cNvSpPr/>
      </dsp:nvSpPr>
      <dsp:spPr>
        <a:xfrm>
          <a:off x="4466300" y="1547624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Directors &amp; Management Team </a:t>
          </a:r>
        </a:p>
      </dsp:txBody>
      <dsp:txXfrm>
        <a:off x="4466300" y="1547624"/>
        <a:ext cx="1614459" cy="516627"/>
      </dsp:txXfrm>
    </dsp:sp>
    <dsp:sp modelId="{F4D30EDB-A143-4B08-8D99-C0725338763B}">
      <dsp:nvSpPr>
        <dsp:cNvPr id="0" name=""/>
        <dsp:cNvSpPr/>
      </dsp:nvSpPr>
      <dsp:spPr>
        <a:xfrm>
          <a:off x="3022088" y="2672414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70A3B-23AD-4EDD-9FC4-C89B1E1540DA}">
      <dsp:nvSpPr>
        <dsp:cNvPr id="0" name=""/>
        <dsp:cNvSpPr/>
      </dsp:nvSpPr>
      <dsp:spPr>
        <a:xfrm>
          <a:off x="3022088" y="2672414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92A0B-05AE-4574-81B3-C5729A6230A2}">
      <dsp:nvSpPr>
        <dsp:cNvPr id="0" name=""/>
        <dsp:cNvSpPr/>
      </dsp:nvSpPr>
      <dsp:spPr>
        <a:xfrm>
          <a:off x="2618473" y="2817715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Local Health and Safety Representitive</a:t>
          </a:r>
        </a:p>
      </dsp:txBody>
      <dsp:txXfrm>
        <a:off x="2618473" y="2817715"/>
        <a:ext cx="1614459" cy="516627"/>
      </dsp:txXfrm>
    </dsp:sp>
    <dsp:sp modelId="{BE8DAB54-8C6C-4D70-A594-4E3AE969851E}">
      <dsp:nvSpPr>
        <dsp:cNvPr id="0" name=""/>
        <dsp:cNvSpPr/>
      </dsp:nvSpPr>
      <dsp:spPr>
        <a:xfrm>
          <a:off x="1785492" y="3894883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02A51-7155-4C50-B621-233691D61E9B}">
      <dsp:nvSpPr>
        <dsp:cNvPr id="0" name=""/>
        <dsp:cNvSpPr/>
      </dsp:nvSpPr>
      <dsp:spPr>
        <a:xfrm>
          <a:off x="1785492" y="3894883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5B14F-F0FA-481E-9944-D1BEB3CEA047}">
      <dsp:nvSpPr>
        <dsp:cNvPr id="0" name=""/>
        <dsp:cNvSpPr/>
      </dsp:nvSpPr>
      <dsp:spPr>
        <a:xfrm>
          <a:off x="1381877" y="4040184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First Aid and Fire Wardens </a:t>
          </a:r>
        </a:p>
      </dsp:txBody>
      <dsp:txXfrm>
        <a:off x="1381877" y="4040184"/>
        <a:ext cx="1614459" cy="516627"/>
      </dsp:txXfrm>
    </dsp:sp>
    <dsp:sp modelId="{CB5BDF4E-8BEA-4F69-A4EF-5DCF244B10A8}">
      <dsp:nvSpPr>
        <dsp:cNvPr id="0" name=""/>
        <dsp:cNvSpPr/>
      </dsp:nvSpPr>
      <dsp:spPr>
        <a:xfrm>
          <a:off x="3957199" y="3879105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CD53C-82DE-4D2B-9673-8D5CF1E34172}">
      <dsp:nvSpPr>
        <dsp:cNvPr id="0" name=""/>
        <dsp:cNvSpPr/>
      </dsp:nvSpPr>
      <dsp:spPr>
        <a:xfrm>
          <a:off x="3957199" y="3879105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5E2CA-9A74-4075-9644-D11B80BFE253}">
      <dsp:nvSpPr>
        <dsp:cNvPr id="0" name=""/>
        <dsp:cNvSpPr/>
      </dsp:nvSpPr>
      <dsp:spPr>
        <a:xfrm>
          <a:off x="3553584" y="4024406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Compliance Officers</a:t>
          </a:r>
        </a:p>
      </dsp:txBody>
      <dsp:txXfrm>
        <a:off x="3553584" y="4024406"/>
        <a:ext cx="1614459" cy="516627"/>
      </dsp:txXfrm>
    </dsp:sp>
    <dsp:sp modelId="{C16F336C-12EE-44D8-9A6A-84E99898B850}">
      <dsp:nvSpPr>
        <dsp:cNvPr id="0" name=""/>
        <dsp:cNvSpPr/>
      </dsp:nvSpPr>
      <dsp:spPr>
        <a:xfrm>
          <a:off x="4869915" y="2967687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ECCEA-6BF3-48E0-B353-8C4CDCC38DB4}">
      <dsp:nvSpPr>
        <dsp:cNvPr id="0" name=""/>
        <dsp:cNvSpPr/>
      </dsp:nvSpPr>
      <dsp:spPr>
        <a:xfrm>
          <a:off x="4869915" y="2967687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57D79E-A113-4296-B89A-E218C7C5D2FE}">
      <dsp:nvSpPr>
        <dsp:cNvPr id="0" name=""/>
        <dsp:cNvSpPr/>
      </dsp:nvSpPr>
      <dsp:spPr>
        <a:xfrm>
          <a:off x="4466300" y="3112988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Employees</a:t>
          </a:r>
        </a:p>
      </dsp:txBody>
      <dsp:txXfrm>
        <a:off x="4466300" y="3112988"/>
        <a:ext cx="1614459" cy="516627"/>
      </dsp:txXfrm>
    </dsp:sp>
    <dsp:sp modelId="{32421DC9-5A8C-4CF8-8E51-1ADD55D898DB}">
      <dsp:nvSpPr>
        <dsp:cNvPr id="0" name=""/>
        <dsp:cNvSpPr/>
      </dsp:nvSpPr>
      <dsp:spPr>
        <a:xfrm>
          <a:off x="1660017" y="1148142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E524B-4453-4941-B575-3BF3F6CE4FDD}">
      <dsp:nvSpPr>
        <dsp:cNvPr id="0" name=""/>
        <dsp:cNvSpPr/>
      </dsp:nvSpPr>
      <dsp:spPr>
        <a:xfrm>
          <a:off x="1660017" y="1148142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7C0C46-DE81-484B-B924-3D0C62E92574}">
      <dsp:nvSpPr>
        <dsp:cNvPr id="0" name=""/>
        <dsp:cNvSpPr/>
      </dsp:nvSpPr>
      <dsp:spPr>
        <a:xfrm>
          <a:off x="1256402" y="1293443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UK Manufacturing &amp;  Operations Support GM</a:t>
          </a:r>
        </a:p>
      </dsp:txBody>
      <dsp:txXfrm>
        <a:off x="1256402" y="1293443"/>
        <a:ext cx="1614459" cy="516627"/>
      </dsp:txXfrm>
    </dsp:sp>
    <dsp:sp modelId="{5154CD8E-C0DF-4F2D-8114-931239AA48E7}">
      <dsp:nvSpPr>
        <dsp:cNvPr id="0" name=""/>
        <dsp:cNvSpPr/>
      </dsp:nvSpPr>
      <dsp:spPr>
        <a:xfrm>
          <a:off x="683268" y="2294408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C2351-87E4-4E17-85F8-FF0818FB333A}">
      <dsp:nvSpPr>
        <dsp:cNvPr id="0" name=""/>
        <dsp:cNvSpPr/>
      </dsp:nvSpPr>
      <dsp:spPr>
        <a:xfrm>
          <a:off x="683268" y="2294408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59132-BC62-4FB8-A565-A305D5645512}">
      <dsp:nvSpPr>
        <dsp:cNvPr id="0" name=""/>
        <dsp:cNvSpPr/>
      </dsp:nvSpPr>
      <dsp:spPr>
        <a:xfrm>
          <a:off x="279654" y="2439710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Health and Safety Manager </a:t>
          </a:r>
        </a:p>
      </dsp:txBody>
      <dsp:txXfrm>
        <a:off x="279654" y="2439710"/>
        <a:ext cx="1614459" cy="516627"/>
      </dsp:txXfrm>
    </dsp:sp>
    <dsp:sp modelId="{E715E8F3-A5CD-4A3D-B823-AF14715DBA0F}">
      <dsp:nvSpPr>
        <dsp:cNvPr id="0" name=""/>
        <dsp:cNvSpPr/>
      </dsp:nvSpPr>
      <dsp:spPr>
        <a:xfrm>
          <a:off x="403614" y="194030"/>
          <a:ext cx="807229" cy="80722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413F1-A834-42F6-8A80-162858F0B266}">
      <dsp:nvSpPr>
        <dsp:cNvPr id="0" name=""/>
        <dsp:cNvSpPr/>
      </dsp:nvSpPr>
      <dsp:spPr>
        <a:xfrm>
          <a:off x="403614" y="194030"/>
          <a:ext cx="807229" cy="80722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E87D56-4ACC-433D-A005-6C75D634DC67}">
      <dsp:nvSpPr>
        <dsp:cNvPr id="0" name=""/>
        <dsp:cNvSpPr/>
      </dsp:nvSpPr>
      <dsp:spPr>
        <a:xfrm>
          <a:off x="0" y="339331"/>
          <a:ext cx="1614459" cy="51662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External Health and Safety Consultant</a:t>
          </a:r>
        </a:p>
      </dsp:txBody>
      <dsp:txXfrm>
        <a:off x="0" y="339331"/>
        <a:ext cx="1614459" cy="5166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Tull</dc:creator>
  <cp:keywords/>
  <dc:description/>
  <cp:lastModifiedBy>Jennifer O’Brien</cp:lastModifiedBy>
  <cp:revision>2</cp:revision>
  <cp:lastPrinted>2018-12-07T11:07:00Z</cp:lastPrinted>
  <dcterms:created xsi:type="dcterms:W3CDTF">2020-11-18T07:59:00Z</dcterms:created>
  <dcterms:modified xsi:type="dcterms:W3CDTF">2020-11-18T07:59:00Z</dcterms:modified>
</cp:coreProperties>
</file>