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95590" w14:textId="77777777" w:rsidR="00AB105D" w:rsidRPr="001D7CDF" w:rsidRDefault="00AB105D" w:rsidP="00AB105D">
      <w:r w:rsidRPr="001D7CDF">
        <w:t>Bienvenue à la prise de contrôle de l'hôtel de ville par Reeves, le nouveau Reeves. Je m'appelle Sally Marshall et je suis la directrice mondiale de la marque. Aujourd'hui, nous voulons vous présenter la stratégie et les paramètres de la marque. Alexia va m'aider ; elle est la directrice de la marque chez Reeves. Ensuite, nous avons également la formidable équipe britannique ici pour nous aider et nous parler des plans d'activation qu'ils mettent en place derrière la marque. Si nous pouvons avoir les diapositives en place.</w:t>
      </w:r>
    </w:p>
    <w:p w14:paraId="14B9DCF6" w14:textId="77777777" w:rsidR="00AB105D" w:rsidRPr="001D7CDF" w:rsidRDefault="00AB105D" w:rsidP="00AB105D">
      <w:r w:rsidRPr="001D7CDF">
        <w:t>00:14:40.601 --&gt; 00:14:41.161</w:t>
      </w:r>
    </w:p>
    <w:p w14:paraId="395E7B45" w14:textId="77777777" w:rsidR="00AB105D" w:rsidRPr="001D7CDF" w:rsidRDefault="00AB105D" w:rsidP="00AB105D">
      <w:r w:rsidRPr="001D7CDF">
        <w:t>Merci.</w:t>
      </w:r>
    </w:p>
    <w:p w14:paraId="0753D791" w14:textId="77777777" w:rsidR="00AB105D" w:rsidRPr="001D7CDF" w:rsidRDefault="00AB105D" w:rsidP="00AB105D">
      <w:r w:rsidRPr="001D7CDF">
        <w:t>00:14:42.231 --&gt; 00:15:12.231</w:t>
      </w:r>
    </w:p>
    <w:p w14:paraId="3681785E" w14:textId="77777777" w:rsidR="00AB105D" w:rsidRPr="001D7CDF" w:rsidRDefault="00AB105D" w:rsidP="00AB105D">
      <w:r w:rsidRPr="00D86325">
        <w:rPr>
          <w:lang w:val="fr-FR"/>
        </w:rPr>
        <w:t xml:space="preserve">Revenons donc tout de suite au début. Et je veux dire le début. La date de naissance de Reeves est 1766. C'est beaucoup d'histoire et d'héritage derrière la marque et son ADN. C'est vraiment important parce que, pour nos consommateurs, c'est important. Les gens que nous essayons de cibler, cela signifie beaucoup pour eux parce que cela montre que nous avons fait le travail difficile et que nous leur avons donné tout ce dont ils avaient besoin. </w:t>
      </w:r>
      <w:r w:rsidRPr="001D7CDF">
        <w:t>Ils peuvent simplement se détendre, s'amuser et s'amuser.</w:t>
      </w:r>
    </w:p>
    <w:p w14:paraId="163A33F2" w14:textId="77777777" w:rsidR="00AB105D" w:rsidRPr="001D7CDF" w:rsidRDefault="00AB105D" w:rsidP="00AB105D">
      <w:r w:rsidRPr="001D7CDF">
        <w:t>00:15:13.061 --&gt; 00:15:26.701</w:t>
      </w:r>
    </w:p>
    <w:p w14:paraId="51E785E2" w14:textId="77777777" w:rsidR="00AB105D" w:rsidRPr="001D7CDF" w:rsidRDefault="00AB105D" w:rsidP="00AB105D">
      <w:r w:rsidRPr="001D7CDF">
        <w:t>Parce que c'est si important, nous l'avons mis dans la marque. Donc, à l'avenir sur Reeves, ce que vous verrez, c'est « Reeves, since 1766 » sur le nouvel emballage et sur tous les actifs que vous voyez.</w:t>
      </w:r>
    </w:p>
    <w:p w14:paraId="70AC27D4" w14:textId="77777777" w:rsidR="00AB105D" w:rsidRPr="001D7CDF" w:rsidRDefault="00AB105D" w:rsidP="00AB105D">
      <w:r w:rsidRPr="001D7CDF">
        <w:t>00:15:28.391 --&gt; 00:15:30.311</w:t>
      </w:r>
    </w:p>
    <w:p w14:paraId="1780DB3E" w14:textId="77777777" w:rsidR="00AB105D" w:rsidRPr="00D86325" w:rsidRDefault="00AB105D" w:rsidP="00AB105D">
      <w:pPr>
        <w:rPr>
          <w:lang w:val="fr-FR"/>
        </w:rPr>
      </w:pPr>
      <w:r w:rsidRPr="00D86325">
        <w:rPr>
          <w:lang w:val="fr-FR"/>
        </w:rPr>
        <w:t>Alors, passons à autre chose.</w:t>
      </w:r>
    </w:p>
    <w:p w14:paraId="78545DCF" w14:textId="77777777" w:rsidR="00AB105D" w:rsidRPr="001D7CDF" w:rsidRDefault="00AB105D" w:rsidP="00AB105D">
      <w:r w:rsidRPr="001D7CDF">
        <w:t>00:15:31.601 --&gt; 00:16:00.601</w:t>
      </w:r>
    </w:p>
    <w:p w14:paraId="579FB54D" w14:textId="77777777" w:rsidR="00AB105D" w:rsidRPr="00D86325" w:rsidRDefault="00AB105D" w:rsidP="00AB105D">
      <w:pPr>
        <w:rPr>
          <w:lang w:val="fr-FR"/>
        </w:rPr>
      </w:pPr>
      <w:r w:rsidRPr="00D86325">
        <w:rPr>
          <w:lang w:val="fr-FR"/>
        </w:rPr>
        <w:t>La plus grande question, vraiment, est donc pourquoi maintenant ? Reeves n'a pas été disponible depuis quelques années, alors pourquoi maintenant ? En juillet 24, la réponse est simple : toutes les tendances du marché et la dynamique des consommateurs se sont réunies, et c'est le moment idéal. Ce que vous voyez ici à l'écran, ce sont les segments de consommateurs répartis sur le marché à l'heure actuelle — le marché des matériaux d'art. Vous verrez que le segment le plus important est le segment des amateurs, et c'est absolument parfait pour Reeves.</w:t>
      </w:r>
    </w:p>
    <w:p w14:paraId="0794C7B0" w14:textId="77777777" w:rsidR="00AB105D" w:rsidRPr="00D86325" w:rsidRDefault="00AB105D" w:rsidP="00AB105D">
      <w:pPr>
        <w:rPr>
          <w:lang w:val="fr-FR"/>
        </w:rPr>
      </w:pPr>
      <w:r w:rsidRPr="00D86325">
        <w:rPr>
          <w:lang w:val="fr-FR"/>
        </w:rPr>
        <w:t>00:16:00.851 --&gt; 00:16:31.011</w:t>
      </w:r>
    </w:p>
    <w:p w14:paraId="71BD6D2C" w14:textId="77777777" w:rsidR="00AB105D" w:rsidRPr="00D86325" w:rsidRDefault="00AB105D" w:rsidP="00AB105D">
      <w:pPr>
        <w:rPr>
          <w:lang w:val="fr-FR"/>
        </w:rPr>
      </w:pPr>
      <w:r w:rsidRPr="00D86325">
        <w:rPr>
          <w:lang w:val="fr-FR"/>
        </w:rPr>
        <w:t>Et le fait qu'il soit en croissance est encore mieux. Mais si nous approfondissons un peu plus le segment des amateurs, ce que nous voyons, c'est qu'il y a quelques segments ci-dessous. Tous les segments désignent des personnes ayant les mêmes besoins et désirs. Ce que nous voyons dans le deuxième graphique sur le côté droit, c'est qu'il y a en fait une grande partie des gens qui veulent juste s'amuser avec l'art. Ils veulent juste en profiter pendant leur temps libre, pendant leur temps libre. C'est un gros 84% des amateurs, c'est donc le moment idéal pour mettre Reeves sur le marché.</w:t>
      </w:r>
    </w:p>
    <w:p w14:paraId="53BD7B7C" w14:textId="77777777" w:rsidR="00AB105D" w:rsidRPr="00D86325" w:rsidRDefault="00AB105D" w:rsidP="00AB105D">
      <w:pPr>
        <w:rPr>
          <w:lang w:val="fr-FR"/>
        </w:rPr>
      </w:pPr>
      <w:r w:rsidRPr="00D86325">
        <w:rPr>
          <w:lang w:val="fr-FR"/>
        </w:rPr>
        <w:t>00:16:31.651 --&gt; 00:16:32.691</w:t>
      </w:r>
    </w:p>
    <w:p w14:paraId="27372ED2" w14:textId="77777777" w:rsidR="00AB105D" w:rsidRPr="00D86325" w:rsidRDefault="00AB105D" w:rsidP="00AB105D">
      <w:pPr>
        <w:rPr>
          <w:lang w:val="fr-FR"/>
        </w:rPr>
      </w:pPr>
      <w:r w:rsidRPr="00D86325">
        <w:rPr>
          <w:lang w:val="fr-FR"/>
        </w:rPr>
        <w:t xml:space="preserve">De plus, ce que nous savons aussi, c'est que, sur le marché actuel, les gens sont vraiment ouverts à essayer de nouvelles choses. Au cours des 12 derniers mois, 38 % des gens ont déclaré avoir essayé quelque chose de nouveau, et c'est un nombre très élevé pour essayer quelque chose de nouveau </w:t>
      </w:r>
      <w:r w:rsidRPr="00D86325">
        <w:rPr>
          <w:lang w:val="fr-FR"/>
        </w:rPr>
        <w:lastRenderedPageBreak/>
        <w:t>dans n'importe quelle catégorie. Nous voulons donc en tirer parti et nous assurer que nous nous adressons à ces consommateurs et que nous les amenons à essayer Reeves.</w:t>
      </w:r>
    </w:p>
    <w:p w14:paraId="5911F6DC" w14:textId="77777777" w:rsidR="00AB105D" w:rsidRPr="00D86325" w:rsidRDefault="00AB105D" w:rsidP="00AB105D">
      <w:pPr>
        <w:rPr>
          <w:lang w:val="fr-FR"/>
        </w:rPr>
      </w:pPr>
      <w:r w:rsidRPr="00D86325">
        <w:rPr>
          <w:lang w:val="fr-FR"/>
        </w:rPr>
        <w:t>00:16:57.991 --&gt; 00:17:24.991</w:t>
      </w:r>
    </w:p>
    <w:p w14:paraId="21382B6B" w14:textId="77777777" w:rsidR="00AB105D" w:rsidRPr="00D86325" w:rsidRDefault="00AB105D" w:rsidP="00AB105D">
      <w:pPr>
        <w:rPr>
          <w:lang w:val="fr-FR"/>
        </w:rPr>
      </w:pPr>
      <w:r w:rsidRPr="00D86325">
        <w:rPr>
          <w:lang w:val="fr-FR"/>
        </w:rPr>
        <w:t>De plus, pour l'entreprise, c'est aussi une bonne nouvelle parce qu'en fait, Reeves est une marque de bonne qualité à un bon prix, et qui complète parfaitement Winsor &amp; Newton et Liquitex. Cela signifie qu'en réalité, les conversations avec les clients sont beaucoup plus fortes, et nous pouvons avoir un meilleur récit avec les clients parce que nous leur apportons plus. Cela signifie également que nous pouvons accéder à de nouveaux clients, comme Dunelm, dont l'équipe britannique vous parlera dans un instant.</w:t>
      </w:r>
    </w:p>
    <w:p w14:paraId="240556A7" w14:textId="77777777" w:rsidR="00AB105D" w:rsidRPr="00D86325" w:rsidRDefault="00AB105D" w:rsidP="00AB105D">
      <w:pPr>
        <w:rPr>
          <w:lang w:val="fr-FR"/>
        </w:rPr>
      </w:pPr>
      <w:r w:rsidRPr="00D86325">
        <w:rPr>
          <w:lang w:val="fr-FR"/>
        </w:rPr>
        <w:t>00:17:26.181 --&gt; 00:17:26.741</w:t>
      </w:r>
    </w:p>
    <w:p w14:paraId="7BDA0D7F" w14:textId="77777777" w:rsidR="00AB105D" w:rsidRPr="00D86325" w:rsidRDefault="00AB105D" w:rsidP="00AB105D">
      <w:pPr>
        <w:rPr>
          <w:lang w:val="fr-FR"/>
        </w:rPr>
      </w:pPr>
      <w:r w:rsidRPr="00D86325">
        <w:rPr>
          <w:lang w:val="fr-FR"/>
        </w:rPr>
        <w:t>On peut y aller ?</w:t>
      </w:r>
    </w:p>
    <w:p w14:paraId="79C3260E" w14:textId="77777777" w:rsidR="00AB105D" w:rsidRPr="00D86325" w:rsidRDefault="00AB105D" w:rsidP="00AB105D">
      <w:pPr>
        <w:rPr>
          <w:lang w:val="fr-FR"/>
        </w:rPr>
      </w:pPr>
      <w:r w:rsidRPr="00D86325">
        <w:rPr>
          <w:lang w:val="fr-FR"/>
        </w:rPr>
        <w:t>00:17:29.011 --&gt; 00:18:00.251</w:t>
      </w:r>
    </w:p>
    <w:p w14:paraId="4E97D5D4" w14:textId="77777777" w:rsidR="00AB105D" w:rsidRPr="00D86325" w:rsidRDefault="00AB105D" w:rsidP="00AB105D">
      <w:pPr>
        <w:rPr>
          <w:lang w:val="fr-FR"/>
        </w:rPr>
      </w:pPr>
      <w:r w:rsidRPr="00D86325">
        <w:rPr>
          <w:lang w:val="fr-FR"/>
        </w:rPr>
        <w:t>Je veux partager avec vous un autre facteur derrière la mise à disposition de Reeves, et c'est l'aperçu de la catégorie. Vous et moi, nous travaillons avec la catégorie des matériaux d'art au quotidien. Nous utilisons la terminologie et les produits ; Nous y sommes habitués, mais en fait, nos consommateurs ne le sont pas, et pour nos consommateurs, c'est en fait assez effrayant. C'est assez intimidant. Donc, ce que nous voulons faire avec Reeves à l'avenir, c'est essayer de réduire cette intimidation et de rendre la catégorie des matériaux artistiques plus attrayante.</w:t>
      </w:r>
    </w:p>
    <w:p w14:paraId="01EC6496" w14:textId="77777777" w:rsidR="00AB105D" w:rsidRPr="00D86325" w:rsidRDefault="00AB105D" w:rsidP="00AB105D">
      <w:pPr>
        <w:rPr>
          <w:lang w:val="fr-FR"/>
        </w:rPr>
      </w:pPr>
      <w:r w:rsidRPr="00D86325">
        <w:rPr>
          <w:lang w:val="fr-FR"/>
        </w:rPr>
        <w:t>00:18:01.111 --&gt; 00:18:05.671</w:t>
      </w:r>
    </w:p>
    <w:p w14:paraId="64DB838A" w14:textId="77777777" w:rsidR="00AB105D" w:rsidRPr="00D86325" w:rsidRDefault="00AB105D" w:rsidP="00AB105D">
      <w:pPr>
        <w:rPr>
          <w:lang w:val="fr-FR"/>
        </w:rPr>
      </w:pPr>
      <w:r w:rsidRPr="00D86325">
        <w:rPr>
          <w:lang w:val="fr-FR"/>
        </w:rPr>
        <w:t>Je vais donc céder la parole à Alexia pour vous en dire un peu plus sur les spécificités de Reeves.</w:t>
      </w:r>
    </w:p>
    <w:p w14:paraId="541D91FF" w14:textId="77777777" w:rsidR="00AB105D" w:rsidRPr="00D86325" w:rsidRDefault="00AB105D" w:rsidP="00AB105D">
      <w:pPr>
        <w:rPr>
          <w:lang w:val="fr-FR"/>
        </w:rPr>
      </w:pPr>
      <w:r w:rsidRPr="00D86325">
        <w:rPr>
          <w:lang w:val="fr-FR"/>
        </w:rPr>
        <w:t>00:18:07.031 --&gt; 00:18:08.871</w:t>
      </w:r>
    </w:p>
    <w:p w14:paraId="0D76D95A" w14:textId="77777777" w:rsidR="00AB105D" w:rsidRPr="00D86325" w:rsidRDefault="00AB105D" w:rsidP="00AB105D">
      <w:pPr>
        <w:rPr>
          <w:lang w:val="fr-FR"/>
        </w:rPr>
      </w:pPr>
      <w:r w:rsidRPr="00D86325">
        <w:rPr>
          <w:lang w:val="fr-FR"/>
        </w:rPr>
        <w:t>Salut tout le monde.</w:t>
      </w:r>
    </w:p>
    <w:p w14:paraId="0BF8CA6A" w14:textId="77777777" w:rsidR="00AB105D" w:rsidRPr="00D86325" w:rsidRDefault="00AB105D" w:rsidP="00AB105D">
      <w:pPr>
        <w:rPr>
          <w:lang w:val="fr-FR"/>
        </w:rPr>
      </w:pPr>
      <w:r w:rsidRPr="00D86325">
        <w:rPr>
          <w:lang w:val="fr-FR"/>
        </w:rPr>
        <w:t>00:18:08.951 --&gt; 00:18:35.071</w:t>
      </w:r>
    </w:p>
    <w:p w14:paraId="627A0A90" w14:textId="77777777" w:rsidR="00AB105D" w:rsidRPr="00D86325" w:rsidRDefault="00AB105D" w:rsidP="00AB105D">
      <w:pPr>
        <w:rPr>
          <w:lang w:val="fr-FR"/>
        </w:rPr>
      </w:pPr>
      <w:r w:rsidRPr="00D86325">
        <w:rPr>
          <w:lang w:val="fr-FR"/>
        </w:rPr>
        <w:t>Merci de vous joindre à la relance de l'hôtel de ville de Reeves Takeover. Je vais commencer par parler un peu de notre public cible. Comme Sally l'a mentionné, nous lançons cette marque pour les consommateurs peu qualifiés. Qui sont ces consommateurs peu qualifiés ? Ils ont des vies bien remplies, ils sont à la recherche d'activités faciles à faire, ils veulent simplement du temps pour eux et ils veulent des instructions guidées sur la façon de commencer.</w:t>
      </w:r>
    </w:p>
    <w:p w14:paraId="72EDA5E1" w14:textId="77777777" w:rsidR="00AB105D" w:rsidRPr="00D86325" w:rsidRDefault="00AB105D" w:rsidP="00AB105D">
      <w:pPr>
        <w:rPr>
          <w:lang w:val="fr-FR"/>
        </w:rPr>
      </w:pPr>
      <w:r w:rsidRPr="00D86325">
        <w:rPr>
          <w:lang w:val="fr-FR"/>
        </w:rPr>
        <w:t>00:18:35.631 --&gt; 00:18:53.751</w:t>
      </w:r>
    </w:p>
    <w:p w14:paraId="2201AAE4" w14:textId="77777777" w:rsidR="00AB105D" w:rsidRPr="001D7CDF" w:rsidRDefault="00AB105D" w:rsidP="00AB105D">
      <w:r w:rsidRPr="00D86325">
        <w:rPr>
          <w:lang w:val="fr-FR"/>
        </w:rPr>
        <w:t xml:space="preserve">Appelons-les Frances. Notre public cible est donc Frances, qui n'a pas fait d'art depuis le lycée et qui veut le reprendre pendant son temps libre un dimanche après-midi ou une soirée pour se détendre et profiter du processus de peinture et de coloriage. </w:t>
      </w:r>
      <w:r w:rsidRPr="001D7CDF">
        <w:t>Diapositive suivante, s'il vous plaît.</w:t>
      </w:r>
    </w:p>
    <w:p w14:paraId="1ADB5F79" w14:textId="77777777" w:rsidR="00AB105D" w:rsidRPr="001D7CDF" w:rsidRDefault="00AB105D" w:rsidP="00AB105D">
      <w:r w:rsidRPr="001D7CDF">
        <w:t>00:18:56.311 --&gt; 00:19:25.951</w:t>
      </w:r>
    </w:p>
    <w:p w14:paraId="6CEA623F" w14:textId="77777777" w:rsidR="00AB105D" w:rsidRPr="001D7CDF" w:rsidRDefault="00AB105D" w:rsidP="00AB105D">
      <w:r w:rsidRPr="001D7CDF">
        <w:t>Comme vous pouvez le constater, il existe un large éventail de marques disponibles sur le marché, allant des marques de distributeur aux marques concurrentes, en passant par nos marques. Il y en a toutes sortes de disponibles, mais ce qui manque dans la bonne catégorie des marques, c'est une marque pleine de personnalité et d'émotion. La plupart des marques de la catégorie « bon » sont froides et fonctionnelles et très axées sur les produits. C'est là que Reeves a l'occasion de se démarquer en étant cette marque axée sur les émotions qui se connecte avec son public cible.</w:t>
      </w:r>
    </w:p>
    <w:p w14:paraId="53649846" w14:textId="77777777" w:rsidR="00AB105D" w:rsidRPr="001D7CDF" w:rsidRDefault="00AB105D" w:rsidP="00AB105D">
      <w:r w:rsidRPr="001D7CDF">
        <w:lastRenderedPageBreak/>
        <w:t>00:19:26.931 --&gt; 00:19:27.931</w:t>
      </w:r>
    </w:p>
    <w:p w14:paraId="5532A97E" w14:textId="77777777" w:rsidR="00AB105D" w:rsidRPr="001D7CDF" w:rsidRDefault="00AB105D" w:rsidP="00AB105D">
      <w:r w:rsidRPr="001D7CDF">
        <w:t>Diapositive suivante, s'il vous plaît.</w:t>
      </w:r>
    </w:p>
    <w:p w14:paraId="544C96EA" w14:textId="77777777" w:rsidR="00AB105D" w:rsidRPr="001D7CDF" w:rsidRDefault="00AB105D" w:rsidP="00AB105D">
      <w:r w:rsidRPr="001D7CDF">
        <w:t>00:19:29.351 --&gt; 00:19:33.031</w:t>
      </w:r>
    </w:p>
    <w:p w14:paraId="19467C2E" w14:textId="77777777" w:rsidR="00AB105D" w:rsidRPr="001D7CDF" w:rsidRDefault="00AB105D" w:rsidP="00AB105D">
      <w:r w:rsidRPr="001D7CDF">
        <w:t>À cette fin, nous avons donc élaboré un positionnement de marque pour Reeves :</w:t>
      </w:r>
    </w:p>
    <w:p w14:paraId="403AA427" w14:textId="77777777" w:rsidR="00AB105D" w:rsidRPr="001D7CDF" w:rsidRDefault="00AB105D" w:rsidP="00AB105D">
      <w:r w:rsidRPr="001D7CDF">
        <w:t>00:19:34.071 --&gt; 00:19:35.231</w:t>
      </w:r>
    </w:p>
    <w:p w14:paraId="24B84410" w14:textId="77777777" w:rsidR="00AB105D" w:rsidRPr="001D7CDF" w:rsidRDefault="00AB105D" w:rsidP="00AB105D">
      <w:r w:rsidRPr="001D7CDF">
        <w:t>Le meilleur ami encourageant.</w:t>
      </w:r>
    </w:p>
    <w:p w14:paraId="7A5E045D" w14:textId="77777777" w:rsidR="00AB105D" w:rsidRPr="001D7CDF" w:rsidRDefault="00AB105D" w:rsidP="00AB105D">
      <w:r w:rsidRPr="001D7CDF">
        <w:t>00:19:36.811 --&gt; 00:19:55.531</w:t>
      </w:r>
    </w:p>
    <w:p w14:paraId="03DA64BE" w14:textId="77777777" w:rsidR="00AB105D" w:rsidRPr="001D7CDF" w:rsidRDefault="00AB105D" w:rsidP="00AB105D">
      <w:r w:rsidRPr="001D7CDF">
        <w:t>Maintenant, vous vous demandez peut-être comment fonctionne « Encourager le meilleur ami » pour une marque ? Il dicte notre comportement et qui nous sommes : simple, fiable et amical. Nous encourageons, soutenons, responsabilisons et célébrons nos consommateurs. Diapositive suivante, s'il vous plaît.</w:t>
      </w:r>
    </w:p>
    <w:p w14:paraId="5C576375" w14:textId="77777777" w:rsidR="00AB105D" w:rsidRPr="001D7CDF" w:rsidRDefault="00AB105D" w:rsidP="00AB105D">
      <w:r w:rsidRPr="001D7CDF">
        <w:t>00:19:57.261 --&gt; 00:20:20.661</w:t>
      </w:r>
    </w:p>
    <w:p w14:paraId="1F8F7538" w14:textId="77777777" w:rsidR="00AB105D" w:rsidRPr="001D7CDF" w:rsidRDefault="00AB105D" w:rsidP="00AB105D">
      <w:r w:rsidRPr="001D7CDF">
        <w:t>Pour commencer, nous lançons une gamme sélectionnée de 51 UGS, la catégorie principale étant l'acrylique. Nous avons également des aquarelles, du matériel de croquis et de dessin, ainsi que de la peinture par numéros. Tous nos produits sont conçus pour être faciles à utiliser et à apprécier afin d'éliminer le facteur d'intimidation pour le consommateur d'entrée de gamme et peu qualifié. Diapositive suivante, s'il vous plaît.</w:t>
      </w:r>
    </w:p>
    <w:p w14:paraId="003345C1" w14:textId="77777777" w:rsidR="00AB105D" w:rsidRPr="001D7CDF" w:rsidRDefault="00AB105D" w:rsidP="00AB105D">
      <w:r w:rsidRPr="001D7CDF">
        <w:t>00:20:31.881 --&gt; 00:20:36.521</w:t>
      </w:r>
    </w:p>
    <w:p w14:paraId="4A079CCF" w14:textId="77777777" w:rsidR="00AB105D" w:rsidRPr="001D7CDF" w:rsidRDefault="00AB105D" w:rsidP="00AB105D">
      <w:r w:rsidRPr="001D7CDF">
        <w:t>C'est pour cela que nous avons imaginé le concept de la campagne : « Vous-même ».</w:t>
      </w:r>
    </w:p>
    <w:p w14:paraId="0633D831" w14:textId="77777777" w:rsidR="00AB105D" w:rsidRPr="001D7CDF" w:rsidRDefault="00AB105D" w:rsidP="00AB105D">
      <w:r w:rsidRPr="001D7CDF">
        <w:t>00:20:37.631 --&gt; 00:20:58.031</w:t>
      </w:r>
    </w:p>
    <w:p w14:paraId="0DF98C92" w14:textId="77777777" w:rsidR="00AB105D" w:rsidRPr="001D7CDF" w:rsidRDefault="00AB105D" w:rsidP="00AB105D">
      <w:r w:rsidRPr="001D7CDF">
        <w:t>Avec nos meilleurs amis, nous pouvons vraiment être nous-mêmes. Nous pouvons nous amuser, rire, pleurer et faire n'importe quoi sans craindre d'avoir raison ou tort. L'ensemble de la campagne vise à encourager le consommateur peu qualifié à créer et à laisser sa marque sans craindre d'avoir raison ou tort. Diapositive suivante.</w:t>
      </w:r>
    </w:p>
    <w:p w14:paraId="2B181D22" w14:textId="77777777" w:rsidR="00AB105D" w:rsidRPr="001D7CDF" w:rsidRDefault="00AB105D" w:rsidP="00AB105D">
      <w:r w:rsidRPr="001D7CDF">
        <w:t>00:20:59.911 --&gt; 00:21:14.231</w:t>
      </w:r>
    </w:p>
    <w:p w14:paraId="57225E6B" w14:textId="77777777" w:rsidR="00AB105D" w:rsidRPr="001D7CDF" w:rsidRDefault="00AB105D" w:rsidP="00AB105D">
      <w:r w:rsidRPr="001D7CDF">
        <w:t>Nous sommes ensuite allés de l'avant pour assurer une activation à 360 degrés de notre campagne, des produits à notre communication, en passant par notre affichage en magasin et notre site Web lancé la semaine dernière.</w:t>
      </w:r>
    </w:p>
    <w:p w14:paraId="5D029DB2" w14:textId="77777777" w:rsidR="00AB105D" w:rsidRPr="001D7CDF" w:rsidRDefault="00AB105D" w:rsidP="00AB105D">
      <w:r w:rsidRPr="001D7CDF">
        <w:t>00:21:15.791 --&gt; 00:21:29.391</w:t>
      </w:r>
    </w:p>
    <w:p w14:paraId="48688B02" w14:textId="77777777" w:rsidR="00AB105D" w:rsidRPr="001D7CDF" w:rsidRDefault="00AB105D" w:rsidP="00AB105D">
      <w:r w:rsidRPr="001D7CDF">
        <w:t>Partout sur nos points de contact numériques, vous verrez la campagne lumineuse et colorée « Yourself ». La campagne est pleine de monde, ce qui fait défaut aujourd'hui sur le marché des marques de milieu de gamme.</w:t>
      </w:r>
    </w:p>
    <w:p w14:paraId="7DC50506" w14:textId="77777777" w:rsidR="00AB105D" w:rsidRPr="001D7CDF" w:rsidRDefault="00AB105D" w:rsidP="00AB105D">
      <w:r w:rsidRPr="001D7CDF">
        <w:t>00:21:29.801 --&gt; 00:21:57.641</w:t>
      </w:r>
    </w:p>
    <w:p w14:paraId="0A5EC3C0" w14:textId="77777777" w:rsidR="00AB105D" w:rsidRPr="001D7CDF" w:rsidRDefault="00AB105D" w:rsidP="00AB105D">
      <w:r w:rsidRPr="001D7CDF">
        <w:t xml:space="preserve">C'est vibrant, c'est coloré, c'est censé être joyeux et positif, et c'est ce que nous espérons faire avec la marque à l'avenir. Je vais maintenant céder la parole à Dan et son équipe, Anthony et son équipe, qui nous en diront plus sur la façon dont ils ont donné vie à Reeves au Royaume-Uni. Merci les gars. Au </w:t>
      </w:r>
      <w:r w:rsidRPr="001D7CDF">
        <w:lastRenderedPageBreak/>
        <w:t>cours des deux dernières années, j'ai été très enthousiaste de travailler avec Sally et l'équipe pour ramener Reeves sur le marché.</w:t>
      </w:r>
    </w:p>
    <w:p w14:paraId="6741121E" w14:textId="77777777" w:rsidR="00AB105D" w:rsidRPr="001D7CDF" w:rsidRDefault="00AB105D" w:rsidP="00AB105D">
      <w:r w:rsidRPr="001D7CDF">
        <w:t>00:21:59.531 --&gt; 00:22:02.571</w:t>
      </w:r>
    </w:p>
    <w:p w14:paraId="46610355" w14:textId="77777777" w:rsidR="00AB105D" w:rsidRPr="001D7CDF" w:rsidRDefault="00AB105D" w:rsidP="00AB105D">
      <w:r w:rsidRPr="001D7CDF">
        <w:t>Et Sally, merci de nous avoir demandé de venir ici aujourd'hui.</w:t>
      </w:r>
    </w:p>
    <w:p w14:paraId="3FA8997F" w14:textId="77777777" w:rsidR="00AB105D" w:rsidRPr="001D7CDF" w:rsidRDefault="00AB105D" w:rsidP="00AB105D">
      <w:r w:rsidRPr="001D7CDF">
        <w:t>00:22:03.851 --&gt; 00:22:30.971</w:t>
      </w:r>
    </w:p>
    <w:p w14:paraId="42156B83" w14:textId="77777777" w:rsidR="00AB105D" w:rsidRPr="001D7CDF" w:rsidRDefault="00AB105D" w:rsidP="00AB105D">
      <w:r w:rsidRPr="001D7CDF">
        <w:t>C'est une marque héritée de 1766, comme l'a dit Sally, et ce que cela signifie pour le Royaume-Uni, c'est qu'au fil des ans, elle a beaucoup compté pour nos détaillants et pour nous en termes de chiffre d'affaires et dans le cadre du portefeuille. Mais depuis que nous avons quitté la marque, nous devons reconnaître que le marché a évolué et changé. Cela signifie l'avènement de nouvelles marques privées de très bonne qualité, et de nouvelles marques sont également entrées dans la catégorie. Alors, ce que nous devions faire...</w:t>
      </w:r>
    </w:p>
    <w:p w14:paraId="34FDEF76" w14:textId="77777777" w:rsidR="00AB105D" w:rsidRPr="001D7CDF" w:rsidRDefault="00AB105D" w:rsidP="00AB105D">
      <w:r w:rsidRPr="001D7CDF">
        <w:t>00:22:31.751 --&gt; 00:22:55.951</w:t>
      </w:r>
    </w:p>
    <w:p w14:paraId="0CD84F59" w14:textId="77777777" w:rsidR="00AB105D" w:rsidRPr="001D7CDF" w:rsidRDefault="00AB105D" w:rsidP="00AB105D">
      <w:r w:rsidRPr="001D7CDF">
        <w:t>Comme Sally vient de le dire, c'est que nous devons nous adapter et avoir une stratégie différente afin d'essayer de gagner et d'accroître notre part de marché, ce que nous essayons vraiment de faire en tant qu'entreprise. Pour le Royaume-Uni, cela signifie trois choses. Tout d'abord, nous allons faire un test et apprendre en mettant Reeves sur Amazon 2P, qui est un modèle différent de ce que nous avons actuellement avec l'une de nos marques lorsque nous travaillons avec Amazon en ce moment.</w:t>
      </w:r>
    </w:p>
    <w:p w14:paraId="100BBCAF" w14:textId="77777777" w:rsidR="00AB105D" w:rsidRPr="001D7CDF" w:rsidRDefault="00AB105D" w:rsidP="00AB105D">
      <w:r w:rsidRPr="001D7CDF">
        <w:t>00:22:55.991 --&gt; 00:23:03.271</w:t>
      </w:r>
    </w:p>
    <w:p w14:paraId="288A0C9E" w14:textId="250CE2BF" w:rsidR="00AB105D" w:rsidRPr="001D7CDF" w:rsidRDefault="00AB105D" w:rsidP="00AB105D">
      <w:r w:rsidRPr="001D7CDF">
        <w:t>Le deuxième aspect est que nous travaillons avec de petites entreprises indépendantes parce que notre détaillant actuel ne correspond pas bien à la marque dans son positionnement actuel. La troisième et la plus importante partie d'une opportunité pour le potentiel de Reeves au Royaume-Uni et sans doute sur d'autres marchés est la chaîne de masse. Je suis vraiment ravi que Dan soit ici avec l'un des membres de son équipe aujourd'hui, et nous avons également Karina du marketing pour nous expliquer pourquoi le canal de masse est si important. Dan, aidez-nous à comprendre pourquoi Reeves est si important dans la chaîne de masse.</w:t>
      </w:r>
    </w:p>
    <w:p w14:paraId="6ADE8A29" w14:textId="77777777" w:rsidR="00AB105D" w:rsidRPr="001D7CDF" w:rsidRDefault="00AB105D" w:rsidP="00AB105D">
      <w:r w:rsidRPr="001D7CDF">
        <w:t>00:23:33.761 --&gt; 00:23:38.681</w:t>
      </w:r>
    </w:p>
    <w:p w14:paraId="76672E71" w14:textId="77777777" w:rsidR="00AB105D" w:rsidRPr="001D7CDF" w:rsidRDefault="00AB105D" w:rsidP="00AB105D">
      <w:r w:rsidRPr="001D7CDF">
        <w:t>Merci, Anthony. Reeves est donc une énorme opportunité pour nous dans le canal de masse.</w:t>
      </w:r>
    </w:p>
    <w:p w14:paraId="3AD4C81B" w14:textId="77777777" w:rsidR="00AB105D" w:rsidRPr="001D7CDF" w:rsidRDefault="00AB105D" w:rsidP="00AB105D">
      <w:r w:rsidRPr="001D7CDF">
        <w:t>00:23:39.621 --&gt; 00:24:12.141</w:t>
      </w:r>
    </w:p>
    <w:p w14:paraId="100D8AE1" w14:textId="77777777" w:rsidR="00AB105D" w:rsidRPr="001D7CDF" w:rsidRDefault="00AB105D" w:rsidP="00AB105D">
      <w:r w:rsidRPr="001D7CDF">
        <w:t>Ce que vous voyez à l'écran en ce moment est très typique de quelque chose que nous présenterions aux détaillants. C'est une pyramide qui montre qu'au sommet, vous avez vos marques de meilleure qualité, plus chères, et puis en bas, nous avons des marques de qualité inférieure, moins chères. Au sein du canal de masse, nous nous intéressons principalement au volume et à la manière dont nous pénétrons la distribution de notre marque, étendons notre portée et générons du volume. À l'heure actuelle, là où il y a un écart, c'est dans la partie qui dit « Bien ». La partie en surbrillance qui dit Reeves – c'est ce que nous manquons. Nous ne voulons pas descendre jusqu'en bas parce qu'il s'agit de marques privées, ce qui signifie souvent des produits de mauvaise qualité sans fidélité à la marque.</w:t>
      </w:r>
    </w:p>
    <w:p w14:paraId="4AE51857" w14:textId="77777777" w:rsidR="00AB105D" w:rsidRPr="001D7CDF" w:rsidRDefault="00AB105D" w:rsidP="00AB105D">
      <w:r w:rsidRPr="001D7CDF">
        <w:t>00:24:34.071 --&gt; 00:24:41.271</w:t>
      </w:r>
    </w:p>
    <w:p w14:paraId="51E39CA4" w14:textId="77777777" w:rsidR="00AB105D" w:rsidRPr="001D7CDF" w:rsidRDefault="00AB105D" w:rsidP="00AB105D">
      <w:r w:rsidRPr="001D7CDF">
        <w:t xml:space="preserve">Mais il est certain que nous voulons une marque de bonne qualité à un bon prix, et c'est là que Reeves s'intègre parfaitement. Nous adaptons nos marques à nos détaillants et aux consommateurs </w:t>
      </w:r>
      <w:r w:rsidRPr="001D7CDF">
        <w:lastRenderedPageBreak/>
        <w:t>qui entrent dans ces magasins de détail. Là où nous en sommes en ce moment, c'est que c'est incroyable avec Reeves, car cela nous a permis de renouer avec beaucoup de nos clients actuels sur la vente au détail en volume d'une manière que nous n'avions pas pu faire auparavant. Cela prendra du temps, mais au cours de la prochaine année environ, nous prévoyons d'accroître notre distribution. Ce qui est aussi étonnant, c'est que cela nous a permis d'entrer dans de nouvelles conversations avec de nouveaux détaillants qui ne vendent pas d'art. Les détaillants de marchandises diverses, et c'est ce qui est vraiment intéressant. Nous avons l'occasion de nous joindre à Dunelm, et nous sommes heureux que Caris, notre gestionnaire de comptes nationaux, qui cherche à lancer Dunelm, soit avec nous aujourd'hui. Caris, raconte-nous toutes les choses passionnantes que nous faisons avec Dunelm. D'accord. Merci, Dan.</w:t>
      </w:r>
    </w:p>
    <w:p w14:paraId="6CCB5812" w14:textId="77777777" w:rsidR="00AB105D" w:rsidRPr="001D7CDF" w:rsidRDefault="00AB105D" w:rsidP="00AB105D">
      <w:r w:rsidRPr="001D7CDF">
        <w:t>00:24:48.681 --&gt; 00:26:00.521</w:t>
      </w:r>
    </w:p>
    <w:p w14:paraId="4FFE8AAC" w14:textId="77777777" w:rsidR="00AB105D" w:rsidRPr="001D7CDF" w:rsidRDefault="00AB105D" w:rsidP="00AB105D">
      <w:r w:rsidRPr="001D7CDF">
        <w:t>Si vous ne le savez pas, Dunelm est l'un des principaux détaillants d'articles ménagers du Royaume-Uni. Ils ont un chiffre d'affaires de 1,6 milliard de livres sterling par an et plus de 180 magasins, ils sont donc en pleine croissance. L'autre chose à propos de Dunelm, c'est qu'ils apprécient également beaucoup le service client en magasin. Donc, en termes de partenariat de vente au détail, c'est vraiment important parce que nous savons que le personnel du magasin donnera aux clients la confiance nécessaire pour acheter notre marque. Ils sont vraiment grands sur la vente de produits de bonne qualité à un bon prix, ce qui est parfait pour Reeves. Pour l'automne/hiver, en termes de prochaines étapes, nous lançons en juillet, donc de manière imminente. Ils n'ont jamais eu de catégorie artistique auparavant, donc c'est incroyable que nous ayons réussi à le faire et nous allons diriger le département avec Reeves tout en discutant du printemps/été 2025. Cela signifie une baie d'un mètre complet de produits et des points de vente vraiment excitants ; Ça va juste avoir l'air superbe. Une autre chose à ajouter, Dunelm a vraiment aimé Reeves pour le prix, l'étendue de la gamme que nous avions à leur disposition, et aussi l'héritage de la marque. C'était vraiment important et cela a vraiment plu à leur client de High Street.</w:t>
      </w:r>
    </w:p>
    <w:p w14:paraId="68D55491" w14:textId="77777777" w:rsidR="00AB105D" w:rsidRPr="001D7CDF" w:rsidRDefault="00AB105D" w:rsidP="00AB105D">
      <w:r w:rsidRPr="001D7CDF">
        <w:t>00:26:01.841 --&gt; 00:26:15.281</w:t>
      </w:r>
    </w:p>
    <w:p w14:paraId="5B1A23D4" w14:textId="77777777" w:rsidR="00AB105D" w:rsidRPr="001D7CDF" w:rsidRDefault="00AB105D" w:rsidP="00AB105D">
      <w:r w:rsidRPr="001D7CDF">
        <w:t>Karina, voici la responsable marketing du Royaume-Uni, avec qui j'ai travaillé en étroite collaboration sur ce lancement. Karina, pourriez-vous nous dire comment nous allons donner vie à cela ? Merci, Caris. Permettez-moi donc de partager ce que nous avons pour Dunelm jusqu'à présent. Nous avons travaillé très dur parce qu'habituellement, ils n'autorisent généralement pas les points de vente de marque.</w:t>
      </w:r>
    </w:p>
    <w:p w14:paraId="57A624CB" w14:textId="77777777" w:rsidR="00AB105D" w:rsidRPr="001D7CDF" w:rsidRDefault="00AB105D" w:rsidP="00AB105D">
      <w:r w:rsidRPr="001D7CDF">
        <w:t>00:26:16.981 --&gt; 00:27:00.521</w:t>
      </w:r>
    </w:p>
    <w:p w14:paraId="1BDE772F" w14:textId="77777777" w:rsidR="00AB105D" w:rsidRPr="001D7CDF" w:rsidRDefault="00AB105D" w:rsidP="00AB105D">
      <w:r w:rsidRPr="001D7CDF">
        <w:t>Nous avons réussi à obtenir des points de vente, ce qui est une grande réussite. Nous allons activer quatre zones. Initialement, nous allions lancer des FSDU (Free Standing Display Units) ; il s'agira de nouveaux FSDU dans une baie d'un mètre dans le cadre du lancement automne/hiver. Nous avons sécurisé un périmètre de marque qui sera mis en œuvre au printemps/été 2025. Nous envisageons également d'ajouter des panneaux d'information, qui expliquent simplement les différences entre les catégories de produits. D'un point de vue numérique, nous avons un appel de marque sur leur carrousel principal. C'est génial, et nous prévoyons également des ateliers en magasin et des cadeaux de produits sur leurs réseaux sociaux. L'idée est de faire découvrir cette catégorie à leurs clients et de monter en puissance au printemps/été 2025.</w:t>
      </w:r>
    </w:p>
    <w:p w14:paraId="0CE3EBA0" w14:textId="77777777" w:rsidR="00AB105D" w:rsidRPr="001D7CDF" w:rsidRDefault="00AB105D" w:rsidP="00AB105D">
      <w:r w:rsidRPr="001D7CDF">
        <w:t>00:27:00.521 --&gt; 00:28:00.271</w:t>
      </w:r>
    </w:p>
    <w:p w14:paraId="1ED31AEA" w14:textId="77777777" w:rsidR="00AB105D" w:rsidRPr="001D7CDF" w:rsidRDefault="00AB105D" w:rsidP="00AB105D">
      <w:r w:rsidRPr="001D7CDF">
        <w:lastRenderedPageBreak/>
        <w:t>De plus, nous avons créé une vidéo de formation Reeves pour le personnel du magasin, donnant un aperçu de la marque. La vidéo sera diffusée en direct sur leurs portails internes. Nous voulons également nous assurer qu'ils ont une bonne compréhension des différents produits que nous avons dans la gamme, ainsi qu'ils se sentent suffisamment informés pour aider les clients du magasin qui ne savent peut-être pas par où commencer. De plus, nous examinons d'autres opportunités et la manière dont nous pouvons soutenir ceux qui ont des points de vente de marque sur le site. L'un de nos incroyables points de vente créés par l'équipe d'acheteurs est un nouveau FSDU en métal. Cela permet aux détaillants de le placer dans des zones à forte fréquentation, augmentant ainsi la possibilité d'un achat impulsif. Avec le point de vente nouvellement créé, nous aurons cette puce. Merci, et je vous le rendrai, Dan.</w:t>
      </w:r>
    </w:p>
    <w:p w14:paraId="6302A156" w14:textId="77777777" w:rsidR="00AB105D" w:rsidRPr="001D7CDF" w:rsidRDefault="00AB105D" w:rsidP="00AB105D">
      <w:r w:rsidRPr="001D7CDF">
        <w:t>00:28:05.321 --&gt; 00:20:18.371</w:t>
      </w:r>
    </w:p>
    <w:p w14:paraId="76F43DE6" w14:textId="77777777" w:rsidR="00AB105D" w:rsidRPr="001D7CDF" w:rsidRDefault="00AB105D" w:rsidP="00AB105D">
      <w:r w:rsidRPr="001D7CDF">
        <w:t>Dan : Génial. Ce fut un super effort d'équipe pour amener Reeves à Dunelm. Tout a commencé il y a près de deux ans. Cela montre que percer dans de nouvelles entreprises ne vient pas rapidement et facilement. C'est le premier pas, un pas très important, qui a été fait, et c'est un bon tremplin pour aller de l'avant avec confiance. Sally, c'est un plaisir de collaborer avec vous sur ce projet. Merci de la part de l'équipe britannique, et retour au studio.</w:t>
      </w:r>
    </w:p>
    <w:p w14:paraId="79D8A038" w14:textId="77777777" w:rsidR="00AB105D" w:rsidRPr="001D7CDF" w:rsidRDefault="00AB105D" w:rsidP="00AB105D">
      <w:r w:rsidRPr="001D7CDF">
        <w:t>00:28:20.041 --&gt; 00:28:22.661</w:t>
      </w:r>
    </w:p>
    <w:p w14:paraId="06877E8E" w14:textId="77777777" w:rsidR="00AB105D" w:rsidRPr="001D7CDF" w:rsidRDefault="00AB105D" w:rsidP="00AB105D">
      <w:r w:rsidRPr="001D7CDF">
        <w:t>Q : Vous avez mentionné la vente à Amazon et l'utilisation du terme 2P, n'est-ce pas ?</w:t>
      </w:r>
    </w:p>
    <w:p w14:paraId="0C318C02" w14:textId="77777777" w:rsidR="00AB105D" w:rsidRPr="001D7CDF" w:rsidRDefault="00AB105D" w:rsidP="00AB105D">
      <w:r w:rsidRPr="001D7CDF">
        <w:t>00:28:22.261 --&gt; 00:28:33.131</w:t>
      </w:r>
    </w:p>
    <w:p w14:paraId="63D4DBAD" w14:textId="77777777" w:rsidR="00AB105D" w:rsidRPr="001D7CDF" w:rsidRDefault="00AB105D" w:rsidP="00AB105D">
      <w:r w:rsidRPr="001D7CDF">
        <w:t>Oui. Donc, pour Shakespeare, être ou ne pas être, telle est la question. Nous travaillons actuellement avec Amazon dans ce qu'on appelle 1P, où nous vendons les produits à Amazon, et Amazon est en charge de ce qu'il fait avec les produits : comment il les fixe, comment il les présente, etc. Dans ce modèle, Amazon est essentiellement le détaillant. Amazon 2P est un modèle légèrement différent où la transaction a toujours lieu sur la place de marché Amazon. En tant que consommateur, vous allez sur le marché Amazon et achetez le produit. Mais nous sommes propriétaires de cette transaction ; nous fixons le prix, sélectionnons les paramètres et possédons le stock qui se trouve dans l'entrepôt Amazon. Une fois que la transaction a eu lieu et que vous avez effectué l'achat, nous recevons l'argent que vous avez payé, moins la commission et les divers frais prélevés par Amazon. C'est un modèle différent et la plupart de nos activités, comme je l'ai mentionné, sont 1P. Nous ne gérons pas la marque sous 1P. Pour Reeves, nous voulons gérer et assurer le parcours du consommateur, donc 2P est plus approprié.</w:t>
      </w:r>
    </w:p>
    <w:p w14:paraId="6D23F758" w14:textId="77777777" w:rsidR="00AB105D" w:rsidRPr="001D7CDF" w:rsidRDefault="00AB105D" w:rsidP="00AB105D">
      <w:r w:rsidRPr="001D7CDF">
        <w:t>00:28:34.991 --&gt; 00:20:37.881</w:t>
      </w:r>
    </w:p>
    <w:p w14:paraId="17D4DD50" w14:textId="77777777" w:rsidR="00AB105D" w:rsidRPr="001D7CDF" w:rsidRDefault="00AB105D" w:rsidP="00AB105D">
      <w:r w:rsidRPr="001D7CDF">
        <w:t>Parfait. Merci, Anthony. Excellent travail de l'équipe britannique, et merci à toutes les personnes impliquées. Pour renforcer la stratégie de Reeves, il s'agit de viser le canal de masse. Lancement initial au Royaume-Uni en juillet 2024, suivi d'un lancement en Europe prévu pour janvier 2025. L'Amérique du Nord reste à confirmer. Il s'agit des premières étapes de la marque, donc c'est une construction lente, avec des conversations continues et des leçons tirées du lancement au Royaume-Uni.</w:t>
      </w:r>
    </w:p>
    <w:p w14:paraId="04BB11BC" w14:textId="77777777" w:rsidR="00AB105D" w:rsidRPr="001D7CDF" w:rsidRDefault="00AB105D" w:rsidP="00AB105D">
      <w:r w:rsidRPr="001D7CDF">
        <w:t>00:28:37.611 --&gt; 00:29:03.371</w:t>
      </w:r>
    </w:p>
    <w:p w14:paraId="17A3FEC4" w14:textId="77777777" w:rsidR="00AB105D" w:rsidRPr="001D7CDF" w:rsidRDefault="00AB105D" w:rsidP="00AB105D">
      <w:r w:rsidRPr="001D7CDF">
        <w:t xml:space="preserve">De nombreuses personnes ont travaillé sur ce projet dans tous les départements, y compris les achats, l'approvisionnement, les réglementations, le travail artistique, etc. Un grand merci de la part </w:t>
      </w:r>
      <w:r w:rsidRPr="001D7CDF">
        <w:lastRenderedPageBreak/>
        <w:t>de l'équipe de la marque pour toutes les heures et les détails que vous avez consacrés. Nous vous en sommes reconnaissants.</w:t>
      </w:r>
    </w:p>
    <w:p w14:paraId="5CCF958C" w14:textId="77777777" w:rsidR="00AB105D" w:rsidRPr="001D7CDF" w:rsidRDefault="00AB105D" w:rsidP="00AB105D">
      <w:r w:rsidRPr="001D7CDF">
        <w:t>00:28:37.611--&gt; 00:30:37.371</w:t>
      </w:r>
    </w:p>
    <w:p w14:paraId="22A91459" w14:textId="77777777" w:rsidR="00AB105D" w:rsidRPr="001D7CDF" w:rsidRDefault="00AB105D" w:rsidP="00AB105D">
      <w:r w:rsidRPr="001D7CDF">
        <w:t>Pour tous les participants à l'appel, nous avons l'occasion de vous impliquer. Si vous mettez la date de naissance de Reeves dans le chat, nous avons cinq ensembles de peinture par numéro à offrir. Tout le monde peut s'inscrire, même ceux qui se trouvent dans le hub de Londres et qui ne sont pas devant leur ordinateur. Il suffit de m'envoyer les réponses par e-mail et nous vous inclurons dans le tirage au sort.</w:t>
      </w:r>
    </w:p>
    <w:p w14:paraId="2EE30307" w14:textId="77777777" w:rsidR="00AB105D" w:rsidRPr="001D7CDF" w:rsidRDefault="00AB105D" w:rsidP="00AB105D">
      <w:r w:rsidRPr="001D7CDF">
        <w:t>00:28:37.611 --&gt; 00:31:03.371</w:t>
      </w:r>
    </w:p>
    <w:p w14:paraId="4416B203" w14:textId="62524C64" w:rsidR="00CE1878" w:rsidRPr="00D86325" w:rsidRDefault="00AB105D" w:rsidP="00CE1878">
      <w:pPr>
        <w:rPr>
          <w:lang w:val="fr-FR"/>
        </w:rPr>
      </w:pPr>
      <w:r w:rsidRPr="00D86325">
        <w:rPr>
          <w:lang w:val="fr-FR"/>
        </w:rPr>
        <w:t>Pendant que vous faites cela, GAIL, avez-vous d'autres commentaires à ajouter ? Merci, Sally. Oui, j'ai quelques commentaires. Tout d'abord, comme Sally l'a noté, rappelez-vous que Reeves n'est jamais parti, mais si vous vous souvenez de l'ancien Reeves, vous devez passer en mode Men in Black et effacer votre mémoire. Nous sommes maintenant dans le nouveau mode Reeves, ce qui est évident dans le nouveau positionnement de la marque, la distribution sélective et les nouveaux canaux. Dominique dirait toujours « étape par étape » et j'espère que ce que vous avez entendu aujourd'hui, c'est que nous prenons cela au bon rythme pour faire ce qu'il faut pour la marque et cela est tout à fait vrai en termes de sélection des produits, de sélection des clients ou de sélection de la façon dont nous travaillons et dont nous activons parce que nous voulons nous assurer que cela va être un succès pour cela.</w:t>
      </w:r>
    </w:p>
    <w:p w14:paraId="6AA61B5E" w14:textId="77777777" w:rsidR="00CE1878" w:rsidRPr="00D86325" w:rsidRDefault="00CE1878" w:rsidP="00CE1878">
      <w:pPr>
        <w:rPr>
          <w:lang w:val="fr-FR"/>
        </w:rPr>
      </w:pPr>
      <w:r w:rsidRPr="00D86325">
        <w:rPr>
          <w:lang w:val="fr-FR"/>
        </w:rPr>
        <w:t>00:35:33.451 --&gt; 00:35:37.011</w:t>
      </w:r>
    </w:p>
    <w:p w14:paraId="0174D5D8" w14:textId="77777777" w:rsidR="00CE1878" w:rsidRPr="00D86325" w:rsidRDefault="00CE1878" w:rsidP="00CE1878">
      <w:pPr>
        <w:rPr>
          <w:lang w:val="fr-FR"/>
        </w:rPr>
      </w:pPr>
      <w:r w:rsidRPr="00D86325">
        <w:rPr>
          <w:lang w:val="fr-FR"/>
        </w:rPr>
        <w:t>Segment stratégique très important pour le lot de voitures à l'avenir.</w:t>
      </w:r>
    </w:p>
    <w:p w14:paraId="7D26732B" w14:textId="77777777" w:rsidR="00CE1878" w:rsidRPr="00D86325" w:rsidRDefault="00CE1878" w:rsidP="00CE1878">
      <w:pPr>
        <w:rPr>
          <w:lang w:val="fr-FR"/>
        </w:rPr>
      </w:pPr>
      <w:r w:rsidRPr="00D86325">
        <w:rPr>
          <w:lang w:val="fr-FR"/>
        </w:rPr>
        <w:t>00:35:37.651 --&gt; 00:35:43.171</w:t>
      </w:r>
    </w:p>
    <w:p w14:paraId="471D37ED" w14:textId="1B1C19B8" w:rsidR="00CE1878" w:rsidRPr="00D86325" w:rsidRDefault="00CE1878" w:rsidP="00CE1878">
      <w:pPr>
        <w:rPr>
          <w:lang w:val="fr-FR"/>
        </w:rPr>
      </w:pPr>
      <w:r w:rsidRPr="00D86325">
        <w:rPr>
          <w:lang w:val="fr-FR"/>
        </w:rPr>
        <w:t>Coupable dans l'ensemble et je dois parler au nom de tous mes collègues. Je suis vraiment excité, impressionné.</w:t>
      </w:r>
    </w:p>
    <w:p w14:paraId="17DCDABA" w14:textId="77777777" w:rsidR="00CE1878" w:rsidRPr="00D86325" w:rsidRDefault="00CE1878" w:rsidP="00CE1878">
      <w:pPr>
        <w:rPr>
          <w:lang w:val="fr-FR"/>
        </w:rPr>
      </w:pPr>
      <w:r w:rsidRPr="00D86325">
        <w:rPr>
          <w:lang w:val="fr-FR"/>
        </w:rPr>
        <w:t>00:35:44.531 --&gt; 00:36:02.091</w:t>
      </w:r>
    </w:p>
    <w:p w14:paraId="0EBFD72F" w14:textId="2F932BA7" w:rsidR="00CE1878" w:rsidRPr="00D86325" w:rsidRDefault="00CE1878" w:rsidP="00CE1878">
      <w:pPr>
        <w:rPr>
          <w:lang w:val="fr-FR"/>
        </w:rPr>
      </w:pPr>
      <w:r w:rsidRPr="00D86325">
        <w:rPr>
          <w:lang w:val="fr-FR"/>
        </w:rPr>
        <w:t>Et j'ai vraiment hâte de connaître le succès étape par étape que nous aurons. Assurons-nous donc de le suivre, ce que je sais que nous ferons. Si Jake est à l'appel, nous suivrons Jake pour l'Europe. Donc, vous savez, assurons-nous que nous avons aussi des trackers pour le Royaume-Uni, mais oui, fantastiques et high fives tout autour. Stupéfiant. Nous allons regarder sur l'ordinateur.</w:t>
      </w:r>
    </w:p>
    <w:p w14:paraId="7D6438D5" w14:textId="77777777" w:rsidR="00CE1878" w:rsidRPr="00D86325" w:rsidRDefault="00CE1878" w:rsidP="00CE1878">
      <w:pPr>
        <w:rPr>
          <w:lang w:val="fr-FR"/>
        </w:rPr>
      </w:pPr>
      <w:r w:rsidRPr="00D86325">
        <w:rPr>
          <w:lang w:val="fr-FR"/>
        </w:rPr>
        <w:t>00:36:05.331 --&gt; 00:36:19.611</w:t>
      </w:r>
    </w:p>
    <w:p w14:paraId="08E545FC" w14:textId="564FF1B3" w:rsidR="00CE1878" w:rsidRPr="00D86325" w:rsidRDefault="00CE1878" w:rsidP="00CE1878">
      <w:pPr>
        <w:rPr>
          <w:lang w:val="fr-FR"/>
        </w:rPr>
      </w:pPr>
      <w:r w:rsidRPr="00D86325">
        <w:rPr>
          <w:lang w:val="fr-FR"/>
        </w:rPr>
        <w:t>Brillant. Et je parlais à Ramon hier et il semblait très heureux. Il voyait déjà les ventes arriver, ce qui a fait sa journée. Je pense donc que dans l'ensemble, tout le monde est vraiment satisfait de là où nous en sommes et vraiment enthousiaste pour l'avenir et ce qui va se passer dans les prochains mois.</w:t>
      </w:r>
    </w:p>
    <w:p w14:paraId="32B6BA3C" w14:textId="77777777" w:rsidR="00CE1878" w:rsidRPr="00D86325" w:rsidRDefault="00CE1878" w:rsidP="00CE1878">
      <w:pPr>
        <w:rPr>
          <w:lang w:val="fr-FR"/>
        </w:rPr>
      </w:pPr>
      <w:r w:rsidRPr="00D86325">
        <w:rPr>
          <w:lang w:val="fr-FR"/>
        </w:rPr>
        <w:t>00:36:20.011 --&gt; 00:36:43.851</w:t>
      </w:r>
    </w:p>
    <w:p w14:paraId="271365E4" w14:textId="4A8C707F" w:rsidR="00CE1878" w:rsidRPr="00D86325" w:rsidRDefault="00CE1878" w:rsidP="00CE1878">
      <w:pPr>
        <w:rPr>
          <w:lang w:val="fr-FR"/>
        </w:rPr>
      </w:pPr>
      <w:r w:rsidRPr="00D86325">
        <w:rPr>
          <w:lang w:val="fr-FR"/>
        </w:rPr>
        <w:t xml:space="preserve">Si vous avez des idées, si vous avez des pensées, partagez-les, comme toujours, avec l'équipe de grammaire. Nous aimons vraiment avoir de nouvelles idées, et nous n'étions que deux. Cela ne peut pas venir de nous. Donc, par tous les moyens, si vous avez des idées sur la marque, partagez-les. Nous sommes vraiment ouverts à cela, Jane. Je me demande simplement, avant que je ne fasse </w:t>
      </w:r>
      <w:r w:rsidRPr="00D86325">
        <w:rPr>
          <w:lang w:val="fr-FR"/>
        </w:rPr>
        <w:lastRenderedPageBreak/>
        <w:t>dérailler votre ordinateur avec toutes les demandes de peinture par numéros et en essayant de vous retirer.</w:t>
      </w:r>
    </w:p>
    <w:p w14:paraId="4EEC2652" w14:textId="77777777" w:rsidR="00CE1878" w:rsidRPr="00D86325" w:rsidRDefault="00CE1878" w:rsidP="00CE1878">
      <w:pPr>
        <w:rPr>
          <w:lang w:val="fr-FR"/>
        </w:rPr>
      </w:pPr>
      <w:r w:rsidRPr="00D86325">
        <w:rPr>
          <w:lang w:val="fr-FR"/>
        </w:rPr>
        <w:t>00:36:43.891 --&gt; 00:36:51.331</w:t>
      </w:r>
    </w:p>
    <w:p w14:paraId="5486F9A5" w14:textId="6D096610" w:rsidR="00CE1878" w:rsidRPr="00D86325" w:rsidRDefault="00CE1878" w:rsidP="00CE1878">
      <w:pPr>
        <w:rPr>
          <w:lang w:val="fr-FR"/>
        </w:rPr>
      </w:pPr>
      <w:r w:rsidRPr="00D86325">
        <w:rPr>
          <w:lang w:val="fr-FR"/>
        </w:rPr>
        <w:t>Y a-t-il des questions qui ont été soulevées ? Le seul y a-t-il un prix de points bonus pour les dates, le mois pour la date du prix ?</w:t>
      </w:r>
    </w:p>
    <w:p w14:paraId="57B96395" w14:textId="77777777" w:rsidR="00CE1878" w:rsidRPr="00D86325" w:rsidRDefault="00CE1878" w:rsidP="00CE1878">
      <w:pPr>
        <w:rPr>
          <w:lang w:val="fr-FR"/>
        </w:rPr>
      </w:pPr>
      <w:r w:rsidRPr="00D86325">
        <w:rPr>
          <w:lang w:val="fr-FR"/>
        </w:rPr>
        <w:t>00:36:53.131 --&gt; 00:36:56.251</w:t>
      </w:r>
    </w:p>
    <w:p w14:paraId="7E2E4170" w14:textId="77777777" w:rsidR="00CE1878" w:rsidRPr="00D86325" w:rsidRDefault="00CE1878" w:rsidP="00CE1878">
      <w:pPr>
        <w:rPr>
          <w:lang w:val="fr-FR"/>
        </w:rPr>
      </w:pPr>
      <w:r w:rsidRPr="00D86325">
        <w:rPr>
          <w:lang w:val="fr-FR"/>
        </w:rPr>
        <w:t>Ce doit être quelqu'un à Kidderminster.</w:t>
      </w:r>
    </w:p>
    <w:p w14:paraId="16E7DA32" w14:textId="77777777" w:rsidR="00CE1878" w:rsidRPr="00D86325" w:rsidRDefault="00CE1878" w:rsidP="00CE1878">
      <w:pPr>
        <w:rPr>
          <w:lang w:val="fr-FR"/>
        </w:rPr>
      </w:pPr>
      <w:r w:rsidRPr="00D86325">
        <w:rPr>
          <w:lang w:val="fr-FR"/>
        </w:rPr>
        <w:t>00:36:58.011 --&gt; 00:37:04.811</w:t>
      </w:r>
    </w:p>
    <w:p w14:paraId="57AA813C" w14:textId="73C1CE04" w:rsidR="00CE1878" w:rsidRPr="00D86325" w:rsidRDefault="00CE1878" w:rsidP="00CE1878">
      <w:pPr>
        <w:rPr>
          <w:lang w:val="fr-FR"/>
        </w:rPr>
      </w:pPr>
      <w:r w:rsidRPr="00D86325">
        <w:rPr>
          <w:lang w:val="fr-FR"/>
        </w:rPr>
        <w:t>Je ne connais pas les mois, donc absolument nous allons vous trouver un prix bonus. Dites-le moi et éduquez-moi sur celui qui serait incroyable.</w:t>
      </w:r>
    </w:p>
    <w:p w14:paraId="282E3F74" w14:textId="77777777" w:rsidR="00CE1878" w:rsidRPr="00D86325" w:rsidRDefault="00CE1878" w:rsidP="00CE1878">
      <w:pPr>
        <w:rPr>
          <w:lang w:val="fr-FR"/>
        </w:rPr>
      </w:pPr>
      <w:r w:rsidRPr="00D86325">
        <w:rPr>
          <w:lang w:val="fr-FR"/>
        </w:rPr>
        <w:t>00:37:06.651 --&gt; 00:37:23.451</w:t>
      </w:r>
    </w:p>
    <w:p w14:paraId="11450DE6" w14:textId="5073D1F5" w:rsidR="00CE1878" w:rsidRPr="00D86325" w:rsidRDefault="00CE1878" w:rsidP="00CE1878">
      <w:pPr>
        <w:rPr>
          <w:lang w:val="fr-FR"/>
        </w:rPr>
      </w:pPr>
      <w:r w:rsidRPr="00D86325">
        <w:rPr>
          <w:lang w:val="fr-FR"/>
        </w:rPr>
        <w:t>Et puis mon dernier point, si vous parlez de vos ambitions pour nos ambitions 2013, absolument, je veux dire dans la lignée de 20-30, nous avons de grandes ambitions pour la marque. Nous essayons de rester réalistes et de garder les pieds sur terre parce qu'il y a beaucoup de travail à faire.</w:t>
      </w:r>
    </w:p>
    <w:p w14:paraId="3A87DFE1" w14:textId="77777777" w:rsidR="00CE1878" w:rsidRPr="00D86325" w:rsidRDefault="00CE1878" w:rsidP="00CE1878">
      <w:pPr>
        <w:rPr>
          <w:lang w:val="fr-FR"/>
        </w:rPr>
      </w:pPr>
      <w:r w:rsidRPr="00D86325">
        <w:rPr>
          <w:lang w:val="fr-FR"/>
        </w:rPr>
        <w:t>00:37:24.011 --&gt; 00:37:36.971</w:t>
      </w:r>
    </w:p>
    <w:p w14:paraId="09A48046" w14:textId="77777777" w:rsidR="00CE1878" w:rsidRPr="00D86325" w:rsidRDefault="00CE1878" w:rsidP="00CE1878">
      <w:pPr>
        <w:rPr>
          <w:lang w:val="fr-FR"/>
        </w:rPr>
      </w:pPr>
      <w:r w:rsidRPr="00D86325">
        <w:rPr>
          <w:lang w:val="fr-FR"/>
        </w:rPr>
        <w:t>Mais au fil du temps, et à long terme, je veux voir cette marque via 10 millions de ventes nettes par de nouvelles marques. C'est donc essentiellement l'ambition, mais il y aura beaucoup de travail acharné pour y parvenir.</w:t>
      </w:r>
    </w:p>
    <w:p w14:paraId="06D9C67D" w14:textId="77777777" w:rsidR="00CE1878" w:rsidRPr="00D86325" w:rsidRDefault="00CE1878" w:rsidP="00CE1878">
      <w:pPr>
        <w:rPr>
          <w:lang w:val="fr-FR"/>
        </w:rPr>
      </w:pPr>
    </w:p>
    <w:p w14:paraId="6BA060B4" w14:textId="77777777" w:rsidR="00CE1878" w:rsidRPr="00D86325" w:rsidRDefault="00CE1878" w:rsidP="00CE1878">
      <w:pPr>
        <w:rPr>
          <w:lang w:val="fr-FR"/>
        </w:rPr>
      </w:pPr>
      <w:r w:rsidRPr="00D86325">
        <w:rPr>
          <w:lang w:val="fr-FR"/>
        </w:rPr>
        <w:t>00:37:39.381 --&gt; 00:38:00.261</w:t>
      </w:r>
    </w:p>
    <w:p w14:paraId="02AADB8C" w14:textId="15D12F3C" w:rsidR="00CE1878" w:rsidRPr="00D86325" w:rsidRDefault="00CE1878" w:rsidP="00CE1878">
      <w:pPr>
        <w:rPr>
          <w:lang w:val="fr-FR"/>
        </w:rPr>
      </w:pPr>
      <w:r w:rsidRPr="00D86325">
        <w:rPr>
          <w:lang w:val="fr-FR"/>
        </w:rPr>
        <w:t>Brillant. Il ne reste plus qu'à dire encore un grand merci. Et juste pour garder la conversation ouverte et pour renforcer le fait que les portes s'ouvrent si vous voulez avoir une conversation en tête-à-tête, si vous avez des commentaires, n'hésitez pas à venir nous dire bonjour et à les partager avec nous, mais merci pour le temps. Nous aurons plaisir à regarder le tirage au sort et à voir qui a eu le bon anniversaire, Laurel.</w:t>
      </w:r>
    </w:p>
    <w:p w14:paraId="14303E40" w14:textId="77777777" w:rsidR="00CE1878" w:rsidRPr="00D86325" w:rsidRDefault="00CE1878" w:rsidP="00CE1878">
      <w:pPr>
        <w:rPr>
          <w:lang w:val="fr-FR"/>
        </w:rPr>
      </w:pPr>
      <w:r w:rsidRPr="00D86325">
        <w:rPr>
          <w:lang w:val="fr-FR"/>
        </w:rPr>
        <w:t>00:38:02.341 --&gt; 00:38:05.461</w:t>
      </w:r>
    </w:p>
    <w:p w14:paraId="2641C475" w14:textId="25ABB5D7" w:rsidR="00AB105D" w:rsidRDefault="00CE1878" w:rsidP="00CE1878">
      <w:r w:rsidRPr="00D86325">
        <w:rPr>
          <w:lang w:val="fr-FR"/>
        </w:rPr>
        <w:t xml:space="preserve">Et nous vous contacterons sous peu avec les gagnants. </w:t>
      </w:r>
      <w:r w:rsidRPr="001D7CDF">
        <w:t>Alors merci beaucoup.</w:t>
      </w:r>
    </w:p>
    <w:sectPr w:rsidR="00AB105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829B2" w14:textId="77777777" w:rsidR="00F00D92" w:rsidRPr="001D7CDF" w:rsidRDefault="00F00D92">
      <w:pPr>
        <w:spacing w:after="0" w:line="240" w:lineRule="auto"/>
      </w:pPr>
      <w:r w:rsidRPr="001D7CDF">
        <w:separator/>
      </w:r>
    </w:p>
  </w:endnote>
  <w:endnote w:type="continuationSeparator" w:id="0">
    <w:p w14:paraId="655F5879" w14:textId="77777777" w:rsidR="00F00D92" w:rsidRPr="001D7CDF" w:rsidRDefault="00F00D92">
      <w:pPr>
        <w:spacing w:after="0" w:line="240" w:lineRule="auto"/>
      </w:pPr>
      <w:r w:rsidRPr="001D7CDF">
        <w:continuationSeparator/>
      </w:r>
    </w:p>
  </w:endnote>
  <w:endnote w:type="continuationNotice" w:id="1">
    <w:p w14:paraId="334EC19A" w14:textId="77777777" w:rsidR="00F00D92" w:rsidRPr="001D7CDF" w:rsidRDefault="00F00D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D1B2BC7" w:rsidRPr="001D7CDF" w14:paraId="3F30940C" w14:textId="77777777" w:rsidTr="7D1B2BC7">
      <w:trPr>
        <w:trHeight w:val="300"/>
      </w:trPr>
      <w:tc>
        <w:tcPr>
          <w:tcW w:w="3005" w:type="dxa"/>
        </w:tcPr>
        <w:p w14:paraId="7E30E7AA" w14:textId="584C8032" w:rsidR="7D1B2BC7" w:rsidRPr="001D7CDF" w:rsidRDefault="7D1B2BC7" w:rsidP="7D1B2BC7">
          <w:pPr>
            <w:pStyle w:val="Header"/>
            <w:ind w:left="-115"/>
          </w:pPr>
        </w:p>
      </w:tc>
      <w:tc>
        <w:tcPr>
          <w:tcW w:w="3005" w:type="dxa"/>
        </w:tcPr>
        <w:p w14:paraId="6AE60944" w14:textId="4E527668" w:rsidR="7D1B2BC7" w:rsidRPr="001D7CDF" w:rsidRDefault="7D1B2BC7" w:rsidP="7D1B2BC7">
          <w:pPr>
            <w:pStyle w:val="Header"/>
            <w:jc w:val="center"/>
          </w:pPr>
        </w:p>
      </w:tc>
      <w:tc>
        <w:tcPr>
          <w:tcW w:w="3005" w:type="dxa"/>
        </w:tcPr>
        <w:p w14:paraId="6928FADA" w14:textId="4D0630DF" w:rsidR="7D1B2BC7" w:rsidRPr="001D7CDF" w:rsidRDefault="7D1B2BC7" w:rsidP="7D1B2BC7">
          <w:pPr>
            <w:pStyle w:val="Header"/>
            <w:ind w:right="-115"/>
            <w:jc w:val="right"/>
          </w:pPr>
        </w:p>
      </w:tc>
    </w:tr>
  </w:tbl>
  <w:p w14:paraId="48FBA3F9" w14:textId="28F87633" w:rsidR="7D1B2BC7" w:rsidRPr="001D7CDF" w:rsidRDefault="7D1B2BC7" w:rsidP="7D1B2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C5AEB" w14:textId="77777777" w:rsidR="00F00D92" w:rsidRPr="001D7CDF" w:rsidRDefault="00F00D92">
      <w:pPr>
        <w:spacing w:after="0" w:line="240" w:lineRule="auto"/>
      </w:pPr>
      <w:r w:rsidRPr="001D7CDF">
        <w:separator/>
      </w:r>
    </w:p>
  </w:footnote>
  <w:footnote w:type="continuationSeparator" w:id="0">
    <w:p w14:paraId="00C0ACB1" w14:textId="77777777" w:rsidR="00F00D92" w:rsidRPr="001D7CDF" w:rsidRDefault="00F00D92">
      <w:pPr>
        <w:spacing w:after="0" w:line="240" w:lineRule="auto"/>
      </w:pPr>
      <w:r w:rsidRPr="001D7CDF">
        <w:continuationSeparator/>
      </w:r>
    </w:p>
  </w:footnote>
  <w:footnote w:type="continuationNotice" w:id="1">
    <w:p w14:paraId="75DE3C8F" w14:textId="77777777" w:rsidR="00F00D92" w:rsidRPr="001D7CDF" w:rsidRDefault="00F00D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D1B2BC7" w:rsidRPr="001D7CDF" w14:paraId="206D85CA" w14:textId="77777777" w:rsidTr="7D1B2BC7">
      <w:trPr>
        <w:trHeight w:val="300"/>
      </w:trPr>
      <w:tc>
        <w:tcPr>
          <w:tcW w:w="3005" w:type="dxa"/>
        </w:tcPr>
        <w:p w14:paraId="775AE8C3" w14:textId="4477B4A6" w:rsidR="7D1B2BC7" w:rsidRPr="001D7CDF" w:rsidRDefault="00373F22" w:rsidP="7D1B2BC7">
          <w:pPr>
            <w:pStyle w:val="Header"/>
            <w:ind w:left="-115"/>
          </w:pPr>
          <w:r w:rsidRPr="001D7CDF">
            <w:t>Réunion publique de Reeves</w:t>
          </w:r>
        </w:p>
      </w:tc>
      <w:tc>
        <w:tcPr>
          <w:tcW w:w="3005" w:type="dxa"/>
        </w:tcPr>
        <w:p w14:paraId="31415735" w14:textId="782C1D77" w:rsidR="7D1B2BC7" w:rsidRPr="001D7CDF" w:rsidRDefault="00943562" w:rsidP="7D1B2BC7">
          <w:pPr>
            <w:pStyle w:val="Header"/>
            <w:jc w:val="center"/>
          </w:pPr>
          <w:r w:rsidRPr="001D7CDF">
            <w:t>5 juillet</w:t>
          </w:r>
        </w:p>
      </w:tc>
      <w:tc>
        <w:tcPr>
          <w:tcW w:w="3005" w:type="dxa"/>
        </w:tcPr>
        <w:p w14:paraId="68EEFED9" w14:textId="4AF2BD19" w:rsidR="7D1B2BC7" w:rsidRPr="001D7CDF" w:rsidRDefault="7D1B2BC7" w:rsidP="7D1B2BC7">
          <w:pPr>
            <w:pStyle w:val="Header"/>
            <w:ind w:right="-115"/>
            <w:jc w:val="right"/>
          </w:pPr>
        </w:p>
      </w:tc>
    </w:tr>
  </w:tbl>
  <w:p w14:paraId="5FC553F8" w14:textId="2D058F38" w:rsidR="7D1B2BC7" w:rsidRPr="001D7CDF" w:rsidRDefault="7D1B2BC7" w:rsidP="7D1B2B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3B"/>
    <w:rsid w:val="00197891"/>
    <w:rsid w:val="001D7CDF"/>
    <w:rsid w:val="001F3597"/>
    <w:rsid w:val="002234D9"/>
    <w:rsid w:val="00257C80"/>
    <w:rsid w:val="00291CAA"/>
    <w:rsid w:val="00297172"/>
    <w:rsid w:val="00297608"/>
    <w:rsid w:val="00373F22"/>
    <w:rsid w:val="003802DA"/>
    <w:rsid w:val="00390312"/>
    <w:rsid w:val="0039316E"/>
    <w:rsid w:val="004860B0"/>
    <w:rsid w:val="004D3C94"/>
    <w:rsid w:val="004F6CC6"/>
    <w:rsid w:val="005E387F"/>
    <w:rsid w:val="00600D52"/>
    <w:rsid w:val="00623D82"/>
    <w:rsid w:val="00635329"/>
    <w:rsid w:val="008B3E3B"/>
    <w:rsid w:val="008D77EF"/>
    <w:rsid w:val="00943562"/>
    <w:rsid w:val="009C3FEF"/>
    <w:rsid w:val="00A00E9F"/>
    <w:rsid w:val="00AB105D"/>
    <w:rsid w:val="00B82518"/>
    <w:rsid w:val="00C07796"/>
    <w:rsid w:val="00C6190F"/>
    <w:rsid w:val="00CE1878"/>
    <w:rsid w:val="00D15A20"/>
    <w:rsid w:val="00D5033C"/>
    <w:rsid w:val="00D86325"/>
    <w:rsid w:val="00F00D92"/>
    <w:rsid w:val="00F070B8"/>
    <w:rsid w:val="00F83778"/>
    <w:rsid w:val="7D1B2B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3088"/>
  <w15:chartTrackingRefBased/>
  <w15:docId w15:val="{1D1BF782-0AC5-4C11-BD72-A72E08F4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E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3E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3E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3E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3E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3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E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3E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3E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3E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3E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3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E3B"/>
    <w:rPr>
      <w:rFonts w:eastAsiaTheme="majorEastAsia" w:cstheme="majorBidi"/>
      <w:color w:val="272727" w:themeColor="text1" w:themeTint="D8"/>
    </w:rPr>
  </w:style>
  <w:style w:type="paragraph" w:styleId="Title">
    <w:name w:val="Title"/>
    <w:basedOn w:val="Normal"/>
    <w:next w:val="Normal"/>
    <w:link w:val="TitleChar"/>
    <w:uiPriority w:val="10"/>
    <w:qFormat/>
    <w:rsid w:val="008B3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E3B"/>
    <w:pPr>
      <w:spacing w:before="160"/>
      <w:jc w:val="center"/>
    </w:pPr>
    <w:rPr>
      <w:i/>
      <w:iCs/>
      <w:color w:val="404040" w:themeColor="text1" w:themeTint="BF"/>
    </w:rPr>
  </w:style>
  <w:style w:type="character" w:customStyle="1" w:styleId="QuoteChar">
    <w:name w:val="Quote Char"/>
    <w:basedOn w:val="DefaultParagraphFont"/>
    <w:link w:val="Quote"/>
    <w:uiPriority w:val="29"/>
    <w:rsid w:val="008B3E3B"/>
    <w:rPr>
      <w:i/>
      <w:iCs/>
      <w:color w:val="404040" w:themeColor="text1" w:themeTint="BF"/>
    </w:rPr>
  </w:style>
  <w:style w:type="paragraph" w:styleId="ListParagraph">
    <w:name w:val="List Paragraph"/>
    <w:basedOn w:val="Normal"/>
    <w:uiPriority w:val="34"/>
    <w:qFormat/>
    <w:rsid w:val="008B3E3B"/>
    <w:pPr>
      <w:ind w:left="720"/>
      <w:contextualSpacing/>
    </w:pPr>
  </w:style>
  <w:style w:type="character" w:styleId="IntenseEmphasis">
    <w:name w:val="Intense Emphasis"/>
    <w:basedOn w:val="DefaultParagraphFont"/>
    <w:uiPriority w:val="21"/>
    <w:qFormat/>
    <w:rsid w:val="008B3E3B"/>
    <w:rPr>
      <w:i/>
      <w:iCs/>
      <w:color w:val="2F5496" w:themeColor="accent1" w:themeShade="BF"/>
    </w:rPr>
  </w:style>
  <w:style w:type="paragraph" w:styleId="IntenseQuote">
    <w:name w:val="Intense Quote"/>
    <w:basedOn w:val="Normal"/>
    <w:next w:val="Normal"/>
    <w:link w:val="IntenseQuoteChar"/>
    <w:uiPriority w:val="30"/>
    <w:qFormat/>
    <w:rsid w:val="008B3E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3E3B"/>
    <w:rPr>
      <w:i/>
      <w:iCs/>
      <w:color w:val="2F5496" w:themeColor="accent1" w:themeShade="BF"/>
    </w:rPr>
  </w:style>
  <w:style w:type="character" w:styleId="IntenseReference">
    <w:name w:val="Intense Reference"/>
    <w:basedOn w:val="DefaultParagraphFont"/>
    <w:uiPriority w:val="32"/>
    <w:qFormat/>
    <w:rsid w:val="008B3E3B"/>
    <w:rPr>
      <w:b/>
      <w:bCs/>
      <w:smallCaps/>
      <w:color w:val="2F5496"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038733">
      <w:bodyDiv w:val="1"/>
      <w:marLeft w:val="0"/>
      <w:marRight w:val="0"/>
      <w:marTop w:val="0"/>
      <w:marBottom w:val="0"/>
      <w:divBdr>
        <w:top w:val="none" w:sz="0" w:space="0" w:color="auto"/>
        <w:left w:val="none" w:sz="0" w:space="0" w:color="auto"/>
        <w:bottom w:val="none" w:sz="0" w:space="0" w:color="auto"/>
        <w:right w:val="none" w:sz="0" w:space="0" w:color="auto"/>
      </w:divBdr>
      <w:divsChild>
        <w:div w:id="43410984">
          <w:marLeft w:val="0"/>
          <w:marRight w:val="0"/>
          <w:marTop w:val="0"/>
          <w:marBottom w:val="0"/>
          <w:divBdr>
            <w:top w:val="single" w:sz="2" w:space="0" w:color="E3E3E3"/>
            <w:left w:val="single" w:sz="2" w:space="0" w:color="E3E3E3"/>
            <w:bottom w:val="single" w:sz="2" w:space="0" w:color="E3E3E3"/>
            <w:right w:val="single" w:sz="2" w:space="0" w:color="E3E3E3"/>
          </w:divBdr>
          <w:divsChild>
            <w:div w:id="212161935">
              <w:marLeft w:val="0"/>
              <w:marRight w:val="0"/>
              <w:marTop w:val="0"/>
              <w:marBottom w:val="0"/>
              <w:divBdr>
                <w:top w:val="single" w:sz="2" w:space="0" w:color="E3E3E3"/>
                <w:left w:val="single" w:sz="2" w:space="0" w:color="E3E3E3"/>
                <w:bottom w:val="single" w:sz="2" w:space="0" w:color="E3E3E3"/>
                <w:right w:val="single" w:sz="2" w:space="0" w:color="E3E3E3"/>
              </w:divBdr>
              <w:divsChild>
                <w:div w:id="816844127">
                  <w:marLeft w:val="0"/>
                  <w:marRight w:val="0"/>
                  <w:marTop w:val="0"/>
                  <w:marBottom w:val="0"/>
                  <w:divBdr>
                    <w:top w:val="single" w:sz="2" w:space="0" w:color="E3E3E3"/>
                    <w:left w:val="single" w:sz="2" w:space="0" w:color="E3E3E3"/>
                    <w:bottom w:val="single" w:sz="2" w:space="0" w:color="E3E3E3"/>
                    <w:right w:val="single" w:sz="2" w:space="0" w:color="E3E3E3"/>
                  </w:divBdr>
                  <w:divsChild>
                    <w:div w:id="502743162">
                      <w:marLeft w:val="0"/>
                      <w:marRight w:val="0"/>
                      <w:marTop w:val="0"/>
                      <w:marBottom w:val="0"/>
                      <w:divBdr>
                        <w:top w:val="single" w:sz="2" w:space="0" w:color="E3E3E3"/>
                        <w:left w:val="single" w:sz="2" w:space="0" w:color="E3E3E3"/>
                        <w:bottom w:val="single" w:sz="2" w:space="0" w:color="E3E3E3"/>
                        <w:right w:val="single" w:sz="2" w:space="0" w:color="E3E3E3"/>
                      </w:divBdr>
                      <w:divsChild>
                        <w:div w:id="779833490">
                          <w:marLeft w:val="0"/>
                          <w:marRight w:val="0"/>
                          <w:marTop w:val="0"/>
                          <w:marBottom w:val="0"/>
                          <w:divBdr>
                            <w:top w:val="single" w:sz="2" w:space="0" w:color="E3E3E3"/>
                            <w:left w:val="single" w:sz="2" w:space="0" w:color="E3E3E3"/>
                            <w:bottom w:val="single" w:sz="2" w:space="0" w:color="E3E3E3"/>
                            <w:right w:val="single" w:sz="2" w:space="0" w:color="E3E3E3"/>
                          </w:divBdr>
                          <w:divsChild>
                            <w:div w:id="1451361622">
                              <w:marLeft w:val="0"/>
                              <w:marRight w:val="0"/>
                              <w:marTop w:val="0"/>
                              <w:marBottom w:val="0"/>
                              <w:divBdr>
                                <w:top w:val="single" w:sz="2" w:space="0" w:color="E3E3E3"/>
                                <w:left w:val="single" w:sz="2" w:space="0" w:color="E3E3E3"/>
                                <w:bottom w:val="single" w:sz="2" w:space="0" w:color="E3E3E3"/>
                                <w:right w:val="single" w:sz="2" w:space="0" w:color="E3E3E3"/>
                              </w:divBdr>
                              <w:divsChild>
                                <w:div w:id="1802455955">
                                  <w:marLeft w:val="0"/>
                                  <w:marRight w:val="0"/>
                                  <w:marTop w:val="0"/>
                                  <w:marBottom w:val="0"/>
                                  <w:divBdr>
                                    <w:top w:val="single" w:sz="2" w:space="0" w:color="E3E3E3"/>
                                    <w:left w:val="single" w:sz="2" w:space="0" w:color="E3E3E3"/>
                                    <w:bottom w:val="single" w:sz="2" w:space="0" w:color="E3E3E3"/>
                                    <w:right w:val="single" w:sz="2" w:space="0" w:color="E3E3E3"/>
                                  </w:divBdr>
                                  <w:divsChild>
                                    <w:div w:id="2112502591">
                                      <w:marLeft w:val="0"/>
                                      <w:marRight w:val="0"/>
                                      <w:marTop w:val="0"/>
                                      <w:marBottom w:val="0"/>
                                      <w:divBdr>
                                        <w:top w:val="single" w:sz="2" w:space="0" w:color="E3E3E3"/>
                                        <w:left w:val="single" w:sz="2" w:space="0" w:color="E3E3E3"/>
                                        <w:bottom w:val="single" w:sz="2" w:space="0" w:color="E3E3E3"/>
                                        <w:right w:val="single" w:sz="2" w:space="0" w:color="E3E3E3"/>
                                      </w:divBdr>
                                      <w:divsChild>
                                        <w:div w:id="718672377">
                                          <w:marLeft w:val="0"/>
                                          <w:marRight w:val="0"/>
                                          <w:marTop w:val="0"/>
                                          <w:marBottom w:val="0"/>
                                          <w:divBdr>
                                            <w:top w:val="single" w:sz="2" w:space="0" w:color="E3E3E3"/>
                                            <w:left w:val="single" w:sz="2" w:space="0" w:color="E3E3E3"/>
                                            <w:bottom w:val="single" w:sz="2" w:space="0" w:color="E3E3E3"/>
                                            <w:right w:val="single" w:sz="2" w:space="0" w:color="E3E3E3"/>
                                          </w:divBdr>
                                          <w:divsChild>
                                            <w:div w:id="986594329">
                                              <w:marLeft w:val="0"/>
                                              <w:marRight w:val="0"/>
                                              <w:marTop w:val="0"/>
                                              <w:marBottom w:val="0"/>
                                              <w:divBdr>
                                                <w:top w:val="single" w:sz="2" w:space="0" w:color="E3E3E3"/>
                                                <w:left w:val="single" w:sz="2" w:space="0" w:color="E3E3E3"/>
                                                <w:bottom w:val="single" w:sz="2" w:space="0" w:color="E3E3E3"/>
                                                <w:right w:val="single" w:sz="2" w:space="0" w:color="E3E3E3"/>
                                              </w:divBdr>
                                              <w:divsChild>
                                                <w:div w:id="704693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59125513">
          <w:marLeft w:val="0"/>
          <w:marRight w:val="0"/>
          <w:marTop w:val="0"/>
          <w:marBottom w:val="0"/>
          <w:divBdr>
            <w:top w:val="single" w:sz="2" w:space="0" w:color="E3E3E3"/>
            <w:left w:val="single" w:sz="2" w:space="0" w:color="E3E3E3"/>
            <w:bottom w:val="single" w:sz="2" w:space="0" w:color="E3E3E3"/>
            <w:right w:val="single" w:sz="2" w:space="0" w:color="E3E3E3"/>
          </w:divBdr>
          <w:divsChild>
            <w:div w:id="334457730">
              <w:marLeft w:val="0"/>
              <w:marRight w:val="0"/>
              <w:marTop w:val="0"/>
              <w:marBottom w:val="0"/>
              <w:divBdr>
                <w:top w:val="single" w:sz="2" w:space="0" w:color="E3E3E3"/>
                <w:left w:val="single" w:sz="2" w:space="0" w:color="E3E3E3"/>
                <w:bottom w:val="single" w:sz="2" w:space="0" w:color="E3E3E3"/>
                <w:right w:val="single" w:sz="2" w:space="0" w:color="E3E3E3"/>
              </w:divBdr>
              <w:divsChild>
                <w:div w:id="1911573360">
                  <w:marLeft w:val="0"/>
                  <w:marRight w:val="0"/>
                  <w:marTop w:val="0"/>
                  <w:marBottom w:val="0"/>
                  <w:divBdr>
                    <w:top w:val="single" w:sz="2" w:space="0" w:color="E3E3E3"/>
                    <w:left w:val="single" w:sz="2" w:space="0" w:color="E3E3E3"/>
                    <w:bottom w:val="single" w:sz="2" w:space="0" w:color="E3E3E3"/>
                    <w:right w:val="single" w:sz="2" w:space="0" w:color="E3E3E3"/>
                  </w:divBdr>
                  <w:divsChild>
                    <w:div w:id="9413780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4075</Words>
  <Characters>18909</Characters>
  <Application>Microsoft Office Word</Application>
  <DocSecurity>0</DocSecurity>
  <Lines>309</Lines>
  <Paragraphs>155</Paragraphs>
  <ScaleCrop>false</ScaleCrop>
  <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Favour Epelle</dc:creator>
  <cp:keywords/>
  <dc:description/>
  <cp:lastModifiedBy>Jane Beeston</cp:lastModifiedBy>
  <cp:revision>2</cp:revision>
  <dcterms:created xsi:type="dcterms:W3CDTF">2024-07-08T15:32:00Z</dcterms:created>
  <dcterms:modified xsi:type="dcterms:W3CDTF">2024-07-08T15:32:00Z</dcterms:modified>
</cp:coreProperties>
</file>