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9C" w:rsidRPr="002B4C9C" w:rsidRDefault="002B4C9C" w:rsidP="002B4C9C">
      <w:pPr>
        <w:rPr>
          <w:rStyle w:val="Strong"/>
          <w:b w:val="0"/>
          <w:bCs w:val="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C9C463" wp14:editId="457FF4E3">
            <wp:simplePos x="0" y="0"/>
            <wp:positionH relativeFrom="column">
              <wp:posOffset>-911917</wp:posOffset>
            </wp:positionH>
            <wp:positionV relativeFrom="paragraph">
              <wp:posOffset>-916409</wp:posOffset>
            </wp:positionV>
            <wp:extent cx="1637665" cy="1181735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06"/>
                    <a:stretch/>
                  </pic:blipFill>
                  <pic:spPr bwMode="auto">
                    <a:xfrm>
                      <a:off x="0" y="0"/>
                      <a:ext cx="16376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C9C" w:rsidRDefault="002B4C9C" w:rsidP="00C46B7E">
      <w:pPr>
        <w:pStyle w:val="IntenseQuote"/>
        <w:pBdr>
          <w:bottom w:val="single" w:sz="4" w:space="1" w:color="auto"/>
        </w:pBdr>
        <w:ind w:left="0"/>
        <w:jc w:val="center"/>
        <w:rPr>
          <w:rStyle w:val="Strong"/>
          <w:rFonts w:ascii="Arial" w:hAnsi="Arial" w:cs="Arial"/>
          <w:color w:val="000000" w:themeColor="text1"/>
          <w:sz w:val="36"/>
          <w:szCs w:val="36"/>
        </w:rPr>
      </w:pPr>
      <w:r w:rsidRPr="00777E1C">
        <w:rPr>
          <w:rStyle w:val="Strong"/>
          <w:rFonts w:ascii="Arial" w:hAnsi="Arial" w:cs="Arial"/>
          <w:color w:val="000000" w:themeColor="text1"/>
          <w:sz w:val="36"/>
          <w:szCs w:val="36"/>
        </w:rPr>
        <w:t>CHARITY</w:t>
      </w:r>
      <w:r w:rsidR="000C44CC">
        <w:rPr>
          <w:rStyle w:val="Strong"/>
          <w:rFonts w:ascii="Arial" w:hAnsi="Arial" w:cs="Arial"/>
          <w:color w:val="000000" w:themeColor="text1"/>
          <w:sz w:val="36"/>
          <w:szCs w:val="36"/>
        </w:rPr>
        <w:t>/ORGANISATION</w:t>
      </w:r>
      <w:r w:rsidRPr="00777E1C">
        <w:rPr>
          <w:rStyle w:val="Strong"/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C46B7E">
        <w:rPr>
          <w:rStyle w:val="Strong"/>
          <w:rFonts w:ascii="Arial" w:hAnsi="Arial" w:cs="Arial"/>
          <w:color w:val="000000" w:themeColor="text1"/>
          <w:sz w:val="36"/>
          <w:szCs w:val="36"/>
        </w:rPr>
        <w:t xml:space="preserve">STOCK REQUEST </w:t>
      </w:r>
      <w:r w:rsidRPr="00777E1C">
        <w:rPr>
          <w:rStyle w:val="Strong"/>
          <w:rFonts w:ascii="Arial" w:hAnsi="Arial" w:cs="Arial"/>
          <w:color w:val="000000" w:themeColor="text1"/>
          <w:sz w:val="36"/>
          <w:szCs w:val="36"/>
        </w:rPr>
        <w:t>FORM</w:t>
      </w:r>
    </w:p>
    <w:p w:rsidR="002B4C9C" w:rsidRDefault="002B4C9C" w:rsidP="002B4C9C">
      <w:pPr>
        <w:rPr>
          <w:lang w:val="en-US"/>
        </w:rPr>
      </w:pPr>
    </w:p>
    <w:tbl>
      <w:tblPr>
        <w:tblStyle w:val="TableGrid"/>
        <w:tblW w:w="10016" w:type="dxa"/>
        <w:tblLayout w:type="fixed"/>
        <w:tblLook w:val="04A0" w:firstRow="1" w:lastRow="0" w:firstColumn="1" w:lastColumn="0" w:noHBand="0" w:noVBand="1"/>
      </w:tblPr>
      <w:tblGrid>
        <w:gridCol w:w="2365"/>
        <w:gridCol w:w="11"/>
        <w:gridCol w:w="2127"/>
        <w:gridCol w:w="283"/>
        <w:gridCol w:w="992"/>
        <w:gridCol w:w="709"/>
        <w:gridCol w:w="1134"/>
        <w:gridCol w:w="142"/>
        <w:gridCol w:w="2253"/>
      </w:tblGrid>
      <w:tr w:rsidR="002B4C9C" w:rsidTr="00555AED">
        <w:trPr>
          <w:trHeight w:val="353"/>
        </w:trPr>
        <w:tc>
          <w:tcPr>
            <w:tcW w:w="2376" w:type="dxa"/>
            <w:gridSpan w:val="2"/>
          </w:tcPr>
          <w:p w:rsidR="002B4C9C" w:rsidRPr="00A86804" w:rsidRDefault="002B4C9C" w:rsidP="002B4C9C">
            <w:pPr>
              <w:rPr>
                <w:sz w:val="24"/>
                <w:szCs w:val="24"/>
                <w:lang w:val="en-US"/>
              </w:rPr>
            </w:pPr>
            <w:r w:rsidRPr="00A86804">
              <w:rPr>
                <w:sz w:val="24"/>
                <w:szCs w:val="24"/>
                <w:lang w:val="en-US"/>
              </w:rPr>
              <w:t>Charity</w:t>
            </w:r>
            <w:r w:rsidR="00CB36EE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CB36EE">
              <w:rPr>
                <w:sz w:val="24"/>
                <w:szCs w:val="24"/>
                <w:lang w:val="en-US"/>
              </w:rPr>
              <w:t>organisation</w:t>
            </w:r>
            <w:proofErr w:type="spellEnd"/>
            <w:r w:rsidRPr="00A86804">
              <w:rPr>
                <w:sz w:val="24"/>
                <w:szCs w:val="24"/>
                <w:lang w:val="en-US"/>
              </w:rPr>
              <w:t xml:space="preserve"> name</w:t>
            </w:r>
          </w:p>
        </w:tc>
        <w:sdt>
          <w:sdtPr>
            <w:rPr>
              <w:sz w:val="24"/>
              <w:szCs w:val="24"/>
              <w:lang w:val="en-US"/>
            </w:rPr>
            <w:id w:val="17891592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40" w:type="dxa"/>
                <w:gridSpan w:val="7"/>
              </w:tcPr>
              <w:p w:rsidR="002B4C9C" w:rsidRPr="00A86804" w:rsidRDefault="00C46B7E" w:rsidP="00C46B7E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B4C9C" w:rsidTr="00555AED">
        <w:trPr>
          <w:trHeight w:val="331"/>
        </w:trPr>
        <w:tc>
          <w:tcPr>
            <w:tcW w:w="2376" w:type="dxa"/>
            <w:gridSpan w:val="2"/>
          </w:tcPr>
          <w:p w:rsidR="002B4C9C" w:rsidRPr="00A86804" w:rsidRDefault="002B4C9C" w:rsidP="002B4C9C">
            <w:pPr>
              <w:rPr>
                <w:sz w:val="24"/>
                <w:szCs w:val="24"/>
                <w:lang w:val="en-US"/>
              </w:rPr>
            </w:pPr>
            <w:r w:rsidRPr="00A86804">
              <w:rPr>
                <w:sz w:val="24"/>
                <w:szCs w:val="24"/>
                <w:lang w:val="en-US"/>
              </w:rPr>
              <w:t xml:space="preserve">Contact details: Name </w:t>
            </w:r>
          </w:p>
        </w:tc>
        <w:sdt>
          <w:sdtPr>
            <w:rPr>
              <w:sz w:val="24"/>
              <w:szCs w:val="24"/>
              <w:lang w:val="en-US"/>
            </w:rPr>
            <w:id w:val="18502081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  <w:gridSpan w:val="2"/>
              </w:tcPr>
              <w:p w:rsidR="002B4C9C" w:rsidRPr="00A86804" w:rsidRDefault="00CB6B09" w:rsidP="00CB6B09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gridSpan w:val="2"/>
          </w:tcPr>
          <w:p w:rsidR="002B4C9C" w:rsidRPr="00A86804" w:rsidRDefault="002B4C9C" w:rsidP="002B4C9C">
            <w:pPr>
              <w:rPr>
                <w:sz w:val="24"/>
                <w:szCs w:val="24"/>
                <w:lang w:val="en-US"/>
              </w:rPr>
            </w:pPr>
            <w:r w:rsidRPr="00A86804">
              <w:rPr>
                <w:sz w:val="24"/>
                <w:szCs w:val="24"/>
                <w:lang w:val="en-US"/>
              </w:rPr>
              <w:t>Email address</w:t>
            </w:r>
          </w:p>
        </w:tc>
        <w:sdt>
          <w:sdtPr>
            <w:rPr>
              <w:sz w:val="24"/>
              <w:szCs w:val="24"/>
              <w:lang w:val="en-US"/>
            </w:rPr>
            <w:id w:val="18191437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529" w:type="dxa"/>
                <w:gridSpan w:val="3"/>
              </w:tcPr>
              <w:p w:rsidR="002B4C9C" w:rsidRPr="00A86804" w:rsidRDefault="00443687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A868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55AED" w:rsidTr="00336476">
        <w:trPr>
          <w:trHeight w:val="353"/>
        </w:trPr>
        <w:tc>
          <w:tcPr>
            <w:tcW w:w="2376" w:type="dxa"/>
            <w:gridSpan w:val="2"/>
          </w:tcPr>
          <w:p w:rsidR="00555AED" w:rsidRPr="00A86804" w:rsidRDefault="00555AED" w:rsidP="002B4C9C">
            <w:pPr>
              <w:rPr>
                <w:sz w:val="24"/>
                <w:szCs w:val="24"/>
                <w:lang w:val="en-US"/>
              </w:rPr>
            </w:pPr>
            <w:r w:rsidRPr="00A86804">
              <w:rPr>
                <w:sz w:val="24"/>
                <w:szCs w:val="24"/>
                <w:lang w:val="en-US"/>
              </w:rPr>
              <w:t>Telephone number</w:t>
            </w:r>
          </w:p>
        </w:tc>
        <w:sdt>
          <w:sdtPr>
            <w:rPr>
              <w:sz w:val="24"/>
              <w:szCs w:val="24"/>
              <w:lang w:val="en-US"/>
            </w:rPr>
            <w:id w:val="1866319228"/>
            <w:placeholder>
              <w:docPart w:val="5A1E9FF3E1B247D3AFE9393364CBC75E"/>
            </w:placeholder>
            <w:showingPlcHdr/>
          </w:sdtPr>
          <w:sdtEndPr/>
          <w:sdtContent>
            <w:tc>
              <w:tcPr>
                <w:tcW w:w="2410" w:type="dxa"/>
                <w:gridSpan w:val="2"/>
              </w:tcPr>
              <w:p w:rsidR="00555AED" w:rsidRPr="00A86804" w:rsidRDefault="00555AED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A868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gridSpan w:val="2"/>
          </w:tcPr>
          <w:p w:rsidR="00555AED" w:rsidRPr="00A86804" w:rsidRDefault="00555AED" w:rsidP="006216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of Colart</w:t>
            </w:r>
            <w:r w:rsidR="0062162B">
              <w:rPr>
                <w:sz w:val="24"/>
                <w:szCs w:val="24"/>
                <w:lang w:val="en-US"/>
              </w:rPr>
              <w:t xml:space="preserve"> contact</w:t>
            </w:r>
          </w:p>
        </w:tc>
        <w:sdt>
          <w:sdtPr>
            <w:rPr>
              <w:sz w:val="24"/>
              <w:szCs w:val="24"/>
              <w:lang w:val="en-US"/>
            </w:rPr>
            <w:id w:val="683322363"/>
            <w:placeholder>
              <w:docPart w:val="FF87E203222B415B9EC906012B97168C"/>
            </w:placeholder>
            <w:showingPlcHdr/>
          </w:sdtPr>
          <w:sdtEndPr/>
          <w:sdtContent>
            <w:tc>
              <w:tcPr>
                <w:tcW w:w="3529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</w:tcPr>
              <w:p w:rsidR="00555AED" w:rsidRDefault="008C12E4">
                <w:r w:rsidRPr="00A868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B4C9C" w:rsidTr="00555AED">
        <w:trPr>
          <w:trHeight w:val="353"/>
        </w:trPr>
        <w:tc>
          <w:tcPr>
            <w:tcW w:w="2376" w:type="dxa"/>
            <w:gridSpan w:val="2"/>
          </w:tcPr>
          <w:p w:rsidR="002B4C9C" w:rsidRPr="00A86804" w:rsidRDefault="002B4C9C" w:rsidP="002B4C9C">
            <w:pPr>
              <w:rPr>
                <w:sz w:val="24"/>
                <w:szCs w:val="24"/>
                <w:lang w:val="en-US"/>
              </w:rPr>
            </w:pPr>
            <w:r w:rsidRPr="00A86804">
              <w:rPr>
                <w:sz w:val="24"/>
                <w:szCs w:val="24"/>
                <w:lang w:val="en-US"/>
              </w:rPr>
              <w:t>Charity</w:t>
            </w:r>
            <w:r w:rsidR="00CB36EE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CB36EE">
              <w:rPr>
                <w:sz w:val="24"/>
                <w:szCs w:val="24"/>
                <w:lang w:val="en-US"/>
              </w:rPr>
              <w:t>organisation</w:t>
            </w:r>
            <w:proofErr w:type="spellEnd"/>
            <w:r w:rsidRPr="00A86804">
              <w:rPr>
                <w:sz w:val="24"/>
                <w:szCs w:val="24"/>
                <w:lang w:val="en-US"/>
              </w:rPr>
              <w:t xml:space="preserve"> address</w:t>
            </w:r>
          </w:p>
        </w:tc>
        <w:sdt>
          <w:sdtPr>
            <w:rPr>
              <w:sz w:val="24"/>
              <w:szCs w:val="24"/>
              <w:lang w:val="en-US"/>
            </w:rPr>
            <w:id w:val="-117888550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40" w:type="dxa"/>
                <w:gridSpan w:val="7"/>
              </w:tcPr>
              <w:p w:rsidR="002B4C9C" w:rsidRPr="00A86804" w:rsidRDefault="00443687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A8680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B4C9C" w:rsidTr="00555AED">
        <w:trPr>
          <w:trHeight w:val="804"/>
        </w:trPr>
        <w:tc>
          <w:tcPr>
            <w:tcW w:w="2376" w:type="dxa"/>
            <w:gridSpan w:val="2"/>
          </w:tcPr>
          <w:p w:rsidR="002B4C9C" w:rsidRPr="00A86804" w:rsidRDefault="002B4C9C" w:rsidP="002B4C9C">
            <w:pPr>
              <w:rPr>
                <w:sz w:val="24"/>
                <w:szCs w:val="24"/>
                <w:lang w:val="en-US"/>
              </w:rPr>
            </w:pPr>
            <w:r w:rsidRPr="00A86804">
              <w:rPr>
                <w:sz w:val="24"/>
                <w:szCs w:val="24"/>
                <w:lang w:val="en-US"/>
              </w:rPr>
              <w:t>Description of charity</w:t>
            </w:r>
            <w:r w:rsidR="00CB36EE">
              <w:rPr>
                <w:sz w:val="24"/>
                <w:szCs w:val="24"/>
                <w:lang w:val="en-US"/>
              </w:rPr>
              <w:t>/organisation</w:t>
            </w:r>
          </w:p>
          <w:p w:rsidR="002B4C9C" w:rsidRPr="00A86804" w:rsidRDefault="002B4C9C" w:rsidP="002B4C9C">
            <w:pPr>
              <w:rPr>
                <w:sz w:val="24"/>
                <w:szCs w:val="24"/>
                <w:lang w:val="en-US"/>
              </w:rPr>
            </w:pPr>
            <w:r w:rsidRPr="00A86804">
              <w:rPr>
                <w:sz w:val="24"/>
                <w:szCs w:val="24"/>
                <w:lang w:val="en-US"/>
              </w:rPr>
              <w:t>(purpose, values)</w:t>
            </w:r>
          </w:p>
        </w:tc>
        <w:tc>
          <w:tcPr>
            <w:tcW w:w="7640" w:type="dxa"/>
            <w:gridSpan w:val="7"/>
          </w:tcPr>
          <w:sdt>
            <w:sdtPr>
              <w:rPr>
                <w:b/>
                <w:sz w:val="24"/>
                <w:szCs w:val="24"/>
                <w:lang w:val="en-US"/>
              </w:rPr>
              <w:id w:val="-951326369"/>
              <w:placeholder>
                <w:docPart w:val="DefaultPlaceholder_1082065158"/>
              </w:placeholder>
              <w:showingPlcHdr/>
            </w:sdtPr>
            <w:sdtEndPr/>
            <w:sdtContent>
              <w:p w:rsidR="002B4C9C" w:rsidRPr="00A86804" w:rsidRDefault="00035211" w:rsidP="002B4C9C">
                <w:pPr>
                  <w:rPr>
                    <w:b/>
                    <w:sz w:val="24"/>
                    <w:szCs w:val="24"/>
                    <w:lang w:val="en-US"/>
                  </w:rPr>
                </w:pPr>
                <w:r w:rsidRPr="00A86804">
                  <w:rPr>
                    <w:rStyle w:val="PlaceholderText"/>
                    <w:b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43687" w:rsidRPr="00A86804" w:rsidRDefault="00443687" w:rsidP="002B4C9C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2B4C9C" w:rsidTr="00555AED">
        <w:trPr>
          <w:trHeight w:val="707"/>
        </w:trPr>
        <w:tc>
          <w:tcPr>
            <w:tcW w:w="2376" w:type="dxa"/>
            <w:gridSpan w:val="2"/>
          </w:tcPr>
          <w:p w:rsidR="002B4C9C" w:rsidRPr="00215D1A" w:rsidRDefault="002B4C9C" w:rsidP="002B4C9C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>How many people will this be helping?</w:t>
            </w:r>
          </w:p>
        </w:tc>
        <w:sdt>
          <w:sdtPr>
            <w:rPr>
              <w:sz w:val="24"/>
              <w:szCs w:val="24"/>
              <w:lang w:val="en-US"/>
            </w:rPr>
            <w:id w:val="-18503980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40" w:type="dxa"/>
                <w:gridSpan w:val="7"/>
              </w:tcPr>
              <w:p w:rsidR="002B4C9C" w:rsidRPr="00215D1A" w:rsidRDefault="00443687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865FE" w:rsidTr="00555AED">
        <w:trPr>
          <w:trHeight w:val="707"/>
        </w:trPr>
        <w:tc>
          <w:tcPr>
            <w:tcW w:w="2376" w:type="dxa"/>
            <w:gridSpan w:val="2"/>
          </w:tcPr>
          <w:p w:rsidR="002865FE" w:rsidRPr="00215D1A" w:rsidRDefault="007E4370" w:rsidP="002B4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What age </w:t>
            </w:r>
            <w:r w:rsidR="002865FE">
              <w:rPr>
                <w:sz w:val="24"/>
                <w:szCs w:val="24"/>
                <w:lang w:val="en-US"/>
              </w:rPr>
              <w:t>group are the participants?</w:t>
            </w:r>
          </w:p>
        </w:tc>
        <w:sdt>
          <w:sdtPr>
            <w:rPr>
              <w:sz w:val="24"/>
              <w:szCs w:val="24"/>
              <w:lang w:val="en-US"/>
            </w:rPr>
            <w:id w:val="2867755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40" w:type="dxa"/>
                <w:gridSpan w:val="7"/>
              </w:tcPr>
              <w:p w:rsidR="002865FE" w:rsidRPr="00215D1A" w:rsidRDefault="002865F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B4C9C" w:rsidTr="00555AED">
        <w:trPr>
          <w:trHeight w:val="684"/>
        </w:trPr>
        <w:tc>
          <w:tcPr>
            <w:tcW w:w="2376" w:type="dxa"/>
            <w:gridSpan w:val="2"/>
          </w:tcPr>
          <w:p w:rsidR="002B4C9C" w:rsidRPr="00215D1A" w:rsidRDefault="002B4C9C" w:rsidP="002B4C9C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 xml:space="preserve">If </w:t>
            </w:r>
            <w:proofErr w:type="gramStart"/>
            <w:r w:rsidRPr="00215D1A">
              <w:rPr>
                <w:sz w:val="24"/>
                <w:szCs w:val="24"/>
                <w:lang w:val="en-US"/>
              </w:rPr>
              <w:t>under</w:t>
            </w:r>
            <w:proofErr w:type="gramEnd"/>
            <w:r w:rsidRPr="00215D1A">
              <w:rPr>
                <w:sz w:val="24"/>
                <w:szCs w:val="24"/>
                <w:lang w:val="en-US"/>
              </w:rPr>
              <w:t xml:space="preserve"> 14 years will they be supervised?</w:t>
            </w:r>
          </w:p>
        </w:tc>
        <w:tc>
          <w:tcPr>
            <w:tcW w:w="7640" w:type="dxa"/>
            <w:gridSpan w:val="7"/>
          </w:tcPr>
          <w:p w:rsidR="002B4C9C" w:rsidRPr="00215D1A" w:rsidRDefault="002B4C9C" w:rsidP="003E1366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sz w:val="24"/>
                  <w:szCs w:val="24"/>
                  <w:lang w:val="en-US"/>
                </w:rPr>
                <w:id w:val="17365879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E1366" w:rsidRPr="00215D1A">
                  <w:rPr>
                    <w:rFonts w:ascii="MS Gothic" w:eastAsia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215D1A">
              <w:rPr>
                <w:sz w:val="24"/>
                <w:szCs w:val="24"/>
                <w:lang w:val="en-US"/>
              </w:rPr>
              <w:t xml:space="preserve">  No </w:t>
            </w:r>
            <w:sdt>
              <w:sdtPr>
                <w:rPr>
                  <w:sz w:val="24"/>
                  <w:szCs w:val="24"/>
                  <w:lang w:val="en-US"/>
                </w:rPr>
                <w:id w:val="-3433234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E1366" w:rsidRPr="00215D1A">
                  <w:rPr>
                    <w:rFonts w:ascii="MS Gothic" w:eastAsia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215D1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50173" w:rsidTr="00555AED">
        <w:trPr>
          <w:trHeight w:val="525"/>
        </w:trPr>
        <w:tc>
          <w:tcPr>
            <w:tcW w:w="2376" w:type="dxa"/>
            <w:gridSpan w:val="2"/>
            <w:vMerge w:val="restart"/>
          </w:tcPr>
          <w:p w:rsidR="00950173" w:rsidRPr="00215D1A" w:rsidRDefault="00950173" w:rsidP="002B4C9C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>Please select below the types of products required &amp; how much product of each do you think you need? Please provide as much detail as possible:</w:t>
            </w:r>
          </w:p>
        </w:tc>
        <w:tc>
          <w:tcPr>
            <w:tcW w:w="3402" w:type="dxa"/>
            <w:gridSpan w:val="3"/>
            <w:vMerge w:val="restart"/>
          </w:tcPr>
          <w:p w:rsidR="00950173" w:rsidRPr="00215D1A" w:rsidRDefault="00950173" w:rsidP="00950173">
            <w:pPr>
              <w:rPr>
                <w:b/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 xml:space="preserve">Paint: </w:t>
            </w:r>
          </w:p>
          <w:p w:rsidR="00950173" w:rsidRPr="00215D1A" w:rsidRDefault="00950173" w:rsidP="0095017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Acrylic</w:t>
            </w:r>
            <w:r w:rsidRPr="00215D1A">
              <w:rPr>
                <w:sz w:val="24"/>
                <w:szCs w:val="24"/>
                <w:lang w:val="en-US"/>
              </w:rPr>
              <w:t>:</w:t>
            </w:r>
            <w:r w:rsidR="00B3065A" w:rsidRPr="00215D1A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  <w:lang w:val="en-US"/>
                </w:rPr>
                <w:id w:val="-54498821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C46B7E" w:rsidRPr="002C38E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50173" w:rsidRPr="00215D1A" w:rsidRDefault="00950173" w:rsidP="0095017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Gouache</w:t>
            </w:r>
            <w:r w:rsidR="00B3065A" w:rsidRPr="00215D1A"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sz w:val="24"/>
                  <w:szCs w:val="24"/>
                  <w:lang w:val="en-US"/>
                </w:rPr>
                <w:id w:val="143824746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950173" w:rsidRPr="00215D1A" w:rsidRDefault="00950173" w:rsidP="0095017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Oil</w:t>
            </w:r>
            <w:r w:rsidR="00B3065A" w:rsidRPr="00215D1A"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sz w:val="24"/>
                  <w:szCs w:val="24"/>
                  <w:lang w:val="en-US"/>
                </w:rPr>
                <w:id w:val="200177054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950173" w:rsidRPr="00215D1A" w:rsidRDefault="00950173" w:rsidP="0095017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Watercolours</w:t>
            </w:r>
            <w:r w:rsidR="00B3065A" w:rsidRPr="00215D1A"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sz w:val="24"/>
                  <w:szCs w:val="24"/>
                  <w:lang w:val="en-US"/>
                </w:rPr>
                <w:id w:val="-92942359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9C5DA8" w:rsidRDefault="00950173" w:rsidP="009C5DA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C12E4">
              <w:rPr>
                <w:b/>
                <w:sz w:val="24"/>
                <w:szCs w:val="24"/>
                <w:lang w:val="en-US"/>
              </w:rPr>
              <w:t>Face</w:t>
            </w:r>
            <w:r w:rsidRPr="008C12E4">
              <w:rPr>
                <w:sz w:val="24"/>
                <w:szCs w:val="24"/>
                <w:lang w:val="en-US"/>
              </w:rPr>
              <w:t xml:space="preserve"> </w:t>
            </w:r>
            <w:r w:rsidRPr="008C12E4">
              <w:rPr>
                <w:b/>
                <w:sz w:val="24"/>
                <w:szCs w:val="24"/>
                <w:lang w:val="en-US"/>
              </w:rPr>
              <w:t>paint</w:t>
            </w:r>
            <w:r w:rsidR="00B3065A" w:rsidRPr="008C12E4">
              <w:rPr>
                <w:sz w:val="24"/>
                <w:szCs w:val="24"/>
                <w:lang w:val="en-US"/>
              </w:rPr>
              <w:t>:</w:t>
            </w:r>
            <w:r w:rsidR="0022124A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  <w:lang w:val="en-US"/>
                </w:rPr>
                <w:id w:val="1783991060"/>
                <w:showingPlcHdr/>
                <w:text/>
              </w:sdtPr>
              <w:sdtEndPr/>
              <w:sdtContent>
                <w:r w:rsidR="0022124A"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950173" w:rsidRPr="009C5DA8" w:rsidRDefault="008F530D" w:rsidP="008F530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Paint by number</w:t>
            </w:r>
            <w:r w:rsidR="009C5DA8">
              <w:rPr>
                <w:b/>
                <w:sz w:val="24"/>
                <w:szCs w:val="24"/>
                <w:lang w:val="en-US"/>
              </w:rPr>
              <w:t>, Scraper foils</w:t>
            </w:r>
            <w:r w:rsidR="009C5DA8">
              <w:rPr>
                <w:sz w:val="24"/>
                <w:szCs w:val="24"/>
                <w:lang w:val="en-US"/>
              </w:rPr>
              <w:t>):</w:t>
            </w:r>
            <w:r w:rsidR="00B3065A" w:rsidRPr="009C5DA8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7257424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50173" w:rsidRPr="009C5DA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985" w:type="dxa"/>
            <w:gridSpan w:val="3"/>
          </w:tcPr>
          <w:p w:rsidR="00950173" w:rsidRPr="00215D1A" w:rsidRDefault="008F530D" w:rsidP="0095017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Sculpey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(modelling clay)</w:t>
            </w:r>
          </w:p>
        </w:tc>
        <w:tc>
          <w:tcPr>
            <w:tcW w:w="2253" w:type="dxa"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</w:p>
        </w:tc>
      </w:tr>
      <w:tr w:rsidR="00950173" w:rsidTr="00555AED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215D1A" w:rsidRDefault="00950173" w:rsidP="002B4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</w:tcPr>
          <w:p w:rsidR="00950173" w:rsidRPr="00215D1A" w:rsidRDefault="00950173" w:rsidP="00950173">
            <w:pPr>
              <w:rPr>
                <w:b/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Brushes</w:t>
            </w:r>
            <w:r w:rsidR="00E21D2B">
              <w:rPr>
                <w:b/>
                <w:sz w:val="24"/>
                <w:szCs w:val="24"/>
                <w:lang w:val="en-US"/>
              </w:rPr>
              <w:t>/ Pallet knives</w:t>
            </w:r>
          </w:p>
        </w:tc>
        <w:sdt>
          <w:sdtPr>
            <w:rPr>
              <w:sz w:val="24"/>
              <w:szCs w:val="24"/>
              <w:lang w:val="en-US"/>
            </w:rPr>
            <w:id w:val="117052510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53" w:type="dxa"/>
              </w:tcPr>
              <w:p w:rsidR="00950173" w:rsidRPr="00215D1A" w:rsidRDefault="00B3065A" w:rsidP="00950173">
                <w:pPr>
                  <w:rPr>
                    <w:sz w:val="24"/>
                    <w:szCs w:val="24"/>
                    <w:lang w:val="en-US"/>
                  </w:rPr>
                </w:pPr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950173" w:rsidTr="00555AED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215D1A" w:rsidRDefault="00950173" w:rsidP="002B4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Crayons</w:t>
            </w:r>
            <w:r w:rsidRPr="00215D1A">
              <w:rPr>
                <w:sz w:val="24"/>
                <w:szCs w:val="24"/>
                <w:lang w:val="en-US"/>
              </w:rPr>
              <w:t>/</w:t>
            </w:r>
            <w:r w:rsidRPr="00215D1A">
              <w:rPr>
                <w:b/>
                <w:sz w:val="24"/>
                <w:szCs w:val="24"/>
                <w:lang w:val="en-US"/>
              </w:rPr>
              <w:t>pastels</w:t>
            </w:r>
            <w:r w:rsidR="008F530D">
              <w:rPr>
                <w:b/>
                <w:sz w:val="24"/>
                <w:szCs w:val="24"/>
                <w:lang w:val="en-US"/>
              </w:rPr>
              <w:t>/pencils /</w:t>
            </w:r>
            <w:bookmarkStart w:id="0" w:name="_GoBack"/>
            <w:bookmarkEnd w:id="0"/>
            <w:r w:rsidR="008F530D">
              <w:rPr>
                <w:b/>
                <w:sz w:val="24"/>
                <w:szCs w:val="24"/>
                <w:lang w:val="en-US"/>
              </w:rPr>
              <w:t>glitter glue</w:t>
            </w:r>
          </w:p>
        </w:tc>
        <w:sdt>
          <w:sdtPr>
            <w:rPr>
              <w:sz w:val="24"/>
              <w:szCs w:val="24"/>
              <w:lang w:val="en-US"/>
            </w:rPr>
            <w:id w:val="210168468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53" w:type="dxa"/>
              </w:tcPr>
              <w:p w:rsidR="00950173" w:rsidRPr="00215D1A" w:rsidRDefault="00B3065A" w:rsidP="00950173">
                <w:pPr>
                  <w:rPr>
                    <w:sz w:val="24"/>
                    <w:szCs w:val="24"/>
                    <w:lang w:val="en-US"/>
                  </w:rPr>
                </w:pPr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950173" w:rsidTr="00555AED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215D1A" w:rsidRDefault="00950173" w:rsidP="002B4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Marker</w:t>
            </w:r>
            <w:r w:rsidRPr="00215D1A">
              <w:rPr>
                <w:sz w:val="24"/>
                <w:szCs w:val="24"/>
                <w:lang w:val="en-US"/>
              </w:rPr>
              <w:t xml:space="preserve"> </w:t>
            </w:r>
            <w:r w:rsidRPr="00215D1A">
              <w:rPr>
                <w:b/>
                <w:sz w:val="24"/>
                <w:szCs w:val="24"/>
                <w:lang w:val="en-US"/>
              </w:rPr>
              <w:t>pens</w:t>
            </w:r>
            <w:r w:rsidRPr="00215D1A">
              <w:rPr>
                <w:sz w:val="24"/>
                <w:szCs w:val="24"/>
                <w:lang w:val="en-US"/>
              </w:rPr>
              <w:t>/</w:t>
            </w:r>
            <w:r w:rsidRPr="00215D1A">
              <w:rPr>
                <w:b/>
                <w:sz w:val="24"/>
                <w:szCs w:val="24"/>
                <w:lang w:val="en-US"/>
              </w:rPr>
              <w:t>pencils</w:t>
            </w:r>
          </w:p>
        </w:tc>
        <w:sdt>
          <w:sdtPr>
            <w:rPr>
              <w:sz w:val="24"/>
              <w:szCs w:val="24"/>
              <w:lang w:val="en-US"/>
            </w:rPr>
            <w:id w:val="16418426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53" w:type="dxa"/>
              </w:tcPr>
              <w:p w:rsidR="00950173" w:rsidRPr="00215D1A" w:rsidRDefault="00B3065A" w:rsidP="00950173">
                <w:pPr>
                  <w:rPr>
                    <w:sz w:val="24"/>
                    <w:szCs w:val="24"/>
                    <w:lang w:val="en-US"/>
                  </w:rPr>
                </w:pPr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950173" w:rsidTr="00555AED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215D1A" w:rsidRDefault="00950173" w:rsidP="002B4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3"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Solvents</w:t>
            </w:r>
            <w:r w:rsidRPr="00215D1A">
              <w:rPr>
                <w:sz w:val="24"/>
                <w:szCs w:val="24"/>
                <w:lang w:val="en-US"/>
              </w:rPr>
              <w:t xml:space="preserve">, </w:t>
            </w:r>
            <w:r w:rsidRPr="00215D1A">
              <w:rPr>
                <w:b/>
                <w:sz w:val="24"/>
                <w:szCs w:val="24"/>
                <w:lang w:val="en-US"/>
              </w:rPr>
              <w:t>mediums, varnishes</w:t>
            </w:r>
          </w:p>
        </w:tc>
        <w:sdt>
          <w:sdtPr>
            <w:rPr>
              <w:sz w:val="24"/>
              <w:szCs w:val="24"/>
              <w:lang w:val="en-US"/>
            </w:rPr>
            <w:id w:val="-15516845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53" w:type="dxa"/>
              </w:tcPr>
              <w:p w:rsidR="00950173" w:rsidRPr="00215D1A" w:rsidRDefault="00B3065A" w:rsidP="00950173">
                <w:pPr>
                  <w:rPr>
                    <w:sz w:val="24"/>
                    <w:szCs w:val="24"/>
                    <w:lang w:val="en-US"/>
                  </w:rPr>
                </w:pPr>
                <w:r w:rsidRPr="00215D1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B4C9C" w:rsidTr="00555AED">
        <w:trPr>
          <w:trHeight w:val="353"/>
        </w:trPr>
        <w:tc>
          <w:tcPr>
            <w:tcW w:w="2376" w:type="dxa"/>
            <w:gridSpan w:val="2"/>
          </w:tcPr>
          <w:p w:rsidR="002B4C9C" w:rsidRPr="00215D1A" w:rsidRDefault="00B3065A" w:rsidP="002B4C9C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>Delivery address (if different to contact address)</w:t>
            </w:r>
          </w:p>
        </w:tc>
        <w:sdt>
          <w:sdtPr>
            <w:rPr>
              <w:sz w:val="24"/>
              <w:szCs w:val="24"/>
              <w:lang w:val="en-US"/>
            </w:rPr>
            <w:id w:val="11137090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40" w:type="dxa"/>
                <w:gridSpan w:val="7"/>
              </w:tcPr>
              <w:p w:rsidR="002B4C9C" w:rsidRPr="00215D1A" w:rsidRDefault="008D1D2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065A" w:rsidTr="00555AED">
        <w:trPr>
          <w:trHeight w:val="353"/>
        </w:trPr>
        <w:tc>
          <w:tcPr>
            <w:tcW w:w="2376" w:type="dxa"/>
            <w:gridSpan w:val="2"/>
          </w:tcPr>
          <w:p w:rsidR="00B3065A" w:rsidRPr="00215D1A" w:rsidRDefault="00B3065A" w:rsidP="002B4C9C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>Required delivery date</w:t>
            </w:r>
          </w:p>
        </w:tc>
        <w:sdt>
          <w:sdtPr>
            <w:rPr>
              <w:sz w:val="24"/>
              <w:szCs w:val="24"/>
              <w:lang w:val="en-US"/>
            </w:rPr>
            <w:id w:val="-11110497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127" w:type="dxa"/>
              </w:tcPr>
              <w:p w:rsidR="00B3065A" w:rsidRPr="00215D1A" w:rsidRDefault="008D1D2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118" w:type="dxa"/>
            <w:gridSpan w:val="4"/>
          </w:tcPr>
          <w:p w:rsidR="00B3065A" w:rsidRPr="00215D1A" w:rsidRDefault="00B3065A" w:rsidP="002B4C9C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>If it is for an event; when is it taking place?</w:t>
            </w:r>
          </w:p>
        </w:tc>
        <w:sdt>
          <w:sdtPr>
            <w:rPr>
              <w:sz w:val="24"/>
              <w:szCs w:val="24"/>
              <w:lang w:val="en-US"/>
            </w:rPr>
            <w:id w:val="5538207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95" w:type="dxa"/>
                <w:gridSpan w:val="2"/>
              </w:tcPr>
              <w:p w:rsidR="00B3065A" w:rsidRPr="00215D1A" w:rsidRDefault="008D1D2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065A" w:rsidTr="00555AED">
        <w:trPr>
          <w:trHeight w:val="353"/>
        </w:trPr>
        <w:tc>
          <w:tcPr>
            <w:tcW w:w="2376" w:type="dxa"/>
            <w:gridSpan w:val="2"/>
          </w:tcPr>
          <w:p w:rsidR="00B3065A" w:rsidRPr="00215D1A" w:rsidRDefault="00B3065A" w:rsidP="00B3065A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t>Date of form completion</w:t>
            </w:r>
          </w:p>
        </w:tc>
        <w:sdt>
          <w:sdtPr>
            <w:rPr>
              <w:sz w:val="24"/>
              <w:szCs w:val="24"/>
              <w:lang w:val="en-US"/>
            </w:rPr>
            <w:id w:val="-4897143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40" w:type="dxa"/>
                <w:gridSpan w:val="7"/>
              </w:tcPr>
              <w:p w:rsidR="00B3065A" w:rsidRPr="00215D1A" w:rsidRDefault="008D1D2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065A" w:rsidTr="00555AED">
        <w:trPr>
          <w:trHeight w:val="952"/>
        </w:trPr>
        <w:tc>
          <w:tcPr>
            <w:tcW w:w="2376" w:type="dxa"/>
            <w:gridSpan w:val="2"/>
          </w:tcPr>
          <w:p w:rsidR="00B3065A" w:rsidRPr="00215D1A" w:rsidRDefault="00B3065A" w:rsidP="002B4C9C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sz w:val="24"/>
                <w:szCs w:val="24"/>
                <w:lang w:val="en-US"/>
              </w:rPr>
              <w:lastRenderedPageBreak/>
              <w:t>Any other information</w:t>
            </w:r>
          </w:p>
        </w:tc>
        <w:sdt>
          <w:sdtPr>
            <w:rPr>
              <w:sz w:val="24"/>
              <w:szCs w:val="24"/>
              <w:lang w:val="en-US"/>
            </w:rPr>
            <w:id w:val="-12642212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40" w:type="dxa"/>
                <w:gridSpan w:val="7"/>
              </w:tcPr>
              <w:p w:rsidR="00B3065A" w:rsidRPr="00215D1A" w:rsidRDefault="008D1D2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4468" w:rsidTr="00555AED">
        <w:trPr>
          <w:trHeight w:val="952"/>
        </w:trPr>
        <w:tc>
          <w:tcPr>
            <w:tcW w:w="10016" w:type="dxa"/>
            <w:gridSpan w:val="9"/>
          </w:tcPr>
          <w:p w:rsidR="00E14468" w:rsidRDefault="00E14468" w:rsidP="002B4C9C">
            <w:pPr>
              <w:rPr>
                <w:sz w:val="24"/>
                <w:szCs w:val="24"/>
                <w:lang w:val="en-US"/>
              </w:rPr>
            </w:pPr>
          </w:p>
          <w:p w:rsidR="00E14468" w:rsidRDefault="00E14468" w:rsidP="002B4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ordering the products above you agree:</w:t>
            </w:r>
          </w:p>
          <w:p w:rsidR="00E14468" w:rsidRDefault="00E14468" w:rsidP="00E1446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use the products only for the benefit of the charity named above and for the charitable purposes specified;</w:t>
            </w:r>
          </w:p>
          <w:p w:rsidR="00E14468" w:rsidRDefault="00E14468" w:rsidP="00E1446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to sell, raffle, auction or otherwise use the products for financial gain without the prior written permission of Colart;</w:t>
            </w:r>
          </w:p>
          <w:p w:rsidR="00E14468" w:rsidRDefault="00E14468" w:rsidP="00E1446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use, and ensure any third party beneficiaries of the charity use, the products in accordance with their safety instructions;</w:t>
            </w:r>
          </w:p>
          <w:p w:rsidR="00E14468" w:rsidRDefault="00E14468" w:rsidP="00E1446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return to Colart any products which are not used for charitable purposes so that they may be redistributed to other </w:t>
            </w:r>
            <w:proofErr w:type="gramStart"/>
            <w:r>
              <w:rPr>
                <w:sz w:val="24"/>
                <w:szCs w:val="24"/>
                <w:lang w:val="en-US"/>
              </w:rPr>
              <w:t>charities.</w:t>
            </w:r>
            <w:proofErr w:type="gramEnd"/>
          </w:p>
          <w:p w:rsidR="00E14468" w:rsidRDefault="00E14468" w:rsidP="00E14468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</w:tr>
      <w:tr w:rsidR="002865FE" w:rsidTr="00555AED">
        <w:trPr>
          <w:trHeight w:val="952"/>
        </w:trPr>
        <w:tc>
          <w:tcPr>
            <w:tcW w:w="2365" w:type="dxa"/>
          </w:tcPr>
          <w:p w:rsidR="002865FE" w:rsidRDefault="002865FE" w:rsidP="002B4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Requestor signature and date</w:t>
            </w:r>
          </w:p>
        </w:tc>
        <w:sdt>
          <w:sdtPr>
            <w:rPr>
              <w:sz w:val="24"/>
              <w:szCs w:val="24"/>
              <w:lang w:val="en-US"/>
            </w:rPr>
            <w:id w:val="-836053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51" w:type="dxa"/>
                <w:gridSpan w:val="8"/>
              </w:tcPr>
              <w:p w:rsidR="002865FE" w:rsidRDefault="002865F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65FE" w:rsidTr="00555AED">
        <w:trPr>
          <w:trHeight w:val="952"/>
        </w:trPr>
        <w:tc>
          <w:tcPr>
            <w:tcW w:w="2365" w:type="dxa"/>
          </w:tcPr>
          <w:p w:rsidR="002865FE" w:rsidRDefault="002865FE" w:rsidP="002B4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Colart approval, signature and date</w:t>
            </w:r>
          </w:p>
        </w:tc>
        <w:sdt>
          <w:sdtPr>
            <w:rPr>
              <w:sz w:val="24"/>
              <w:szCs w:val="24"/>
              <w:lang w:val="en-US"/>
            </w:rPr>
            <w:id w:val="-8693718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51" w:type="dxa"/>
                <w:gridSpan w:val="8"/>
              </w:tcPr>
              <w:p w:rsidR="002865FE" w:rsidRDefault="002865FE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2C38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B4C9C" w:rsidRDefault="002B4C9C" w:rsidP="002B4C9C">
      <w:pPr>
        <w:rPr>
          <w:lang w:val="en-US"/>
        </w:rPr>
      </w:pPr>
    </w:p>
    <w:p w:rsidR="004341B4" w:rsidRDefault="004341B4" w:rsidP="002B4C9C">
      <w:pPr>
        <w:rPr>
          <w:lang w:val="en-US"/>
        </w:rPr>
      </w:pPr>
      <w:r>
        <w:rPr>
          <w:lang w:val="en-US"/>
        </w:rPr>
        <w:t xml:space="preserve">Once complete please send form to </w:t>
      </w:r>
      <w:hyperlink r:id="rId7" w:history="1">
        <w:r w:rsidRPr="00F750BD">
          <w:rPr>
            <w:rStyle w:val="Hyperlink"/>
            <w:lang w:val="en-US"/>
          </w:rPr>
          <w:t>sustainability@colart.co.uk</w:t>
        </w:r>
      </w:hyperlink>
    </w:p>
    <w:p w:rsidR="004341B4" w:rsidRPr="002B4C9C" w:rsidRDefault="004341B4" w:rsidP="002B4C9C">
      <w:pPr>
        <w:rPr>
          <w:lang w:val="en-US"/>
        </w:rPr>
      </w:pPr>
    </w:p>
    <w:p w:rsidR="003E1366" w:rsidRPr="002B4C9C" w:rsidRDefault="003E1366" w:rsidP="002B4C9C">
      <w:pPr>
        <w:ind w:firstLine="720"/>
      </w:pPr>
    </w:p>
    <w:sectPr w:rsidR="003E1366" w:rsidRPr="002B4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0B2"/>
    <w:multiLevelType w:val="hybridMultilevel"/>
    <w:tmpl w:val="654A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36B9"/>
    <w:multiLevelType w:val="hybridMultilevel"/>
    <w:tmpl w:val="2EC22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D30D7"/>
    <w:multiLevelType w:val="hybridMultilevel"/>
    <w:tmpl w:val="BB1E08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DF1F57"/>
    <w:multiLevelType w:val="hybridMultilevel"/>
    <w:tmpl w:val="64B017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F8679F"/>
    <w:multiLevelType w:val="hybridMultilevel"/>
    <w:tmpl w:val="FE34A6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CD3A6B"/>
    <w:multiLevelType w:val="hybridMultilevel"/>
    <w:tmpl w:val="C0540A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1940A7"/>
    <w:multiLevelType w:val="hybridMultilevel"/>
    <w:tmpl w:val="611AA50E"/>
    <w:lvl w:ilvl="0" w:tplc="5F9EC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554B1"/>
    <w:multiLevelType w:val="hybridMultilevel"/>
    <w:tmpl w:val="C6BE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E1067"/>
    <w:multiLevelType w:val="hybridMultilevel"/>
    <w:tmpl w:val="0700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9C"/>
    <w:rsid w:val="00035211"/>
    <w:rsid w:val="000B3794"/>
    <w:rsid w:val="000C44CC"/>
    <w:rsid w:val="000F54B0"/>
    <w:rsid w:val="00215D1A"/>
    <w:rsid w:val="0022124A"/>
    <w:rsid w:val="00231F4B"/>
    <w:rsid w:val="002470E4"/>
    <w:rsid w:val="002865FE"/>
    <w:rsid w:val="002B4C9C"/>
    <w:rsid w:val="00382AC0"/>
    <w:rsid w:val="003E1366"/>
    <w:rsid w:val="0040589A"/>
    <w:rsid w:val="004341B4"/>
    <w:rsid w:val="00443687"/>
    <w:rsid w:val="00475C4D"/>
    <w:rsid w:val="00555AED"/>
    <w:rsid w:val="0062162B"/>
    <w:rsid w:val="007E4370"/>
    <w:rsid w:val="008C12E4"/>
    <w:rsid w:val="008D1D2E"/>
    <w:rsid w:val="008F530D"/>
    <w:rsid w:val="009039F2"/>
    <w:rsid w:val="00950173"/>
    <w:rsid w:val="009C5DA8"/>
    <w:rsid w:val="00A86804"/>
    <w:rsid w:val="00AE24D0"/>
    <w:rsid w:val="00B3065A"/>
    <w:rsid w:val="00C22281"/>
    <w:rsid w:val="00C46B7E"/>
    <w:rsid w:val="00CB28CD"/>
    <w:rsid w:val="00CB36EE"/>
    <w:rsid w:val="00CB6B09"/>
    <w:rsid w:val="00DD71A7"/>
    <w:rsid w:val="00E14468"/>
    <w:rsid w:val="00E21D2B"/>
    <w:rsid w:val="00EC345E"/>
    <w:rsid w:val="00F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4C9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9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9C"/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B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13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368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4C9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9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9C"/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B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13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368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2794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4477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stainability@colar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48E6-140F-449D-9421-48385EA067DF}"/>
      </w:docPartPr>
      <w:docPartBody>
        <w:p w:rsidR="00DC7CDB" w:rsidRDefault="00DC7CDB"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5A1E9FF3E1B247D3AFE9393364CB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0ACD-E54F-4CFE-9B17-E0141446479A}"/>
      </w:docPartPr>
      <w:docPartBody>
        <w:p w:rsidR="00A167D1" w:rsidRDefault="00CC329B" w:rsidP="00CC329B">
          <w:pPr>
            <w:pStyle w:val="5A1E9FF3E1B247D3AFE9393364CBC75E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FF87E203222B415B9EC906012B97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A7F0-FAE9-424C-AFA6-6CFCCD3B8456}"/>
      </w:docPartPr>
      <w:docPartBody>
        <w:p w:rsidR="00A167D1" w:rsidRDefault="00CC329B" w:rsidP="00CC329B">
          <w:pPr>
            <w:pStyle w:val="FF87E203222B415B9EC906012B97168C"/>
          </w:pPr>
          <w:r w:rsidRPr="002C38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DB"/>
    <w:rsid w:val="00543744"/>
    <w:rsid w:val="00550EB4"/>
    <w:rsid w:val="00A167D1"/>
    <w:rsid w:val="00CC329B"/>
    <w:rsid w:val="00DC54DA"/>
    <w:rsid w:val="00DC7CDB"/>
    <w:rsid w:val="00D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7D1"/>
    <w:rPr>
      <w:color w:val="808080"/>
    </w:rPr>
  </w:style>
  <w:style w:type="paragraph" w:customStyle="1" w:styleId="2A11587BBC8244019F504282DB6FC4D1">
    <w:name w:val="2A11587BBC8244019F504282DB6FC4D1"/>
    <w:rsid w:val="00DC7CDB"/>
    <w:rPr>
      <w:rFonts w:eastAsiaTheme="minorHAnsi"/>
      <w:lang w:eastAsia="en-US"/>
    </w:rPr>
  </w:style>
  <w:style w:type="paragraph" w:customStyle="1" w:styleId="2A11587BBC8244019F504282DB6FC4D11">
    <w:name w:val="2A11587BBC8244019F504282DB6FC4D11"/>
    <w:rsid w:val="00DC7CDB"/>
    <w:rPr>
      <w:rFonts w:eastAsiaTheme="minorHAnsi"/>
      <w:lang w:eastAsia="en-US"/>
    </w:rPr>
  </w:style>
  <w:style w:type="paragraph" w:customStyle="1" w:styleId="3D3DFCEB1C11400096CA6BFA03F01C1E">
    <w:name w:val="3D3DFCEB1C11400096CA6BFA03F01C1E"/>
    <w:rsid w:val="00DC7CDB"/>
    <w:rPr>
      <w:rFonts w:eastAsiaTheme="minorHAnsi"/>
      <w:lang w:eastAsia="en-US"/>
    </w:rPr>
  </w:style>
  <w:style w:type="paragraph" w:customStyle="1" w:styleId="3D3DFCEB1C11400096CA6BFA03F01C1E1">
    <w:name w:val="3D3DFCEB1C11400096CA6BFA03F01C1E1"/>
    <w:rsid w:val="00DC7CDB"/>
    <w:rPr>
      <w:rFonts w:eastAsiaTheme="minorHAnsi"/>
      <w:lang w:eastAsia="en-US"/>
    </w:rPr>
  </w:style>
  <w:style w:type="paragraph" w:customStyle="1" w:styleId="3D3C58536E11486CB8115D6EE2F9B0A8">
    <w:name w:val="3D3C58536E11486CB8115D6EE2F9B0A8"/>
    <w:rsid w:val="00DC7CDB"/>
  </w:style>
  <w:style w:type="paragraph" w:customStyle="1" w:styleId="BE4710010C3240518712F01AB9649945">
    <w:name w:val="BE4710010C3240518712F01AB9649945"/>
    <w:rsid w:val="00DC7CDB"/>
  </w:style>
  <w:style w:type="paragraph" w:customStyle="1" w:styleId="2F33AB388D0A43D594A1079A2BF8A9AB">
    <w:name w:val="2F33AB388D0A43D594A1079A2BF8A9AB"/>
    <w:rsid w:val="00DC7CDB"/>
  </w:style>
  <w:style w:type="paragraph" w:customStyle="1" w:styleId="92B126A2A7E64D269A199AF42E21B18B">
    <w:name w:val="92B126A2A7E64D269A199AF42E21B18B"/>
    <w:rsid w:val="00DD1857"/>
  </w:style>
  <w:style w:type="paragraph" w:customStyle="1" w:styleId="743E0074D1E1440B924589A34E37FE04">
    <w:name w:val="743E0074D1E1440B924589A34E37FE04"/>
    <w:rsid w:val="00CC329B"/>
  </w:style>
  <w:style w:type="paragraph" w:customStyle="1" w:styleId="3BF666F626BF4BF2AEF73BE528E22193">
    <w:name w:val="3BF666F626BF4BF2AEF73BE528E22193"/>
    <w:rsid w:val="00CC329B"/>
  </w:style>
  <w:style w:type="paragraph" w:customStyle="1" w:styleId="9C25DB42A9FD470EA43A6DEB21D42506">
    <w:name w:val="9C25DB42A9FD470EA43A6DEB21D42506"/>
    <w:rsid w:val="00CC329B"/>
  </w:style>
  <w:style w:type="paragraph" w:customStyle="1" w:styleId="C988B84C9EF345EBA4A9CB44E893E8A0">
    <w:name w:val="C988B84C9EF345EBA4A9CB44E893E8A0"/>
    <w:rsid w:val="00CC329B"/>
  </w:style>
  <w:style w:type="paragraph" w:customStyle="1" w:styleId="5A1E9FF3E1B247D3AFE9393364CBC75E">
    <w:name w:val="5A1E9FF3E1B247D3AFE9393364CBC75E"/>
    <w:rsid w:val="00CC329B"/>
  </w:style>
  <w:style w:type="paragraph" w:customStyle="1" w:styleId="FF87E203222B415B9EC906012B97168C">
    <w:name w:val="FF87E203222B415B9EC906012B97168C"/>
    <w:rsid w:val="00CC329B"/>
  </w:style>
  <w:style w:type="paragraph" w:customStyle="1" w:styleId="06C59CA6BACE4EB1A5AA64A1953E02AB">
    <w:name w:val="06C59CA6BACE4EB1A5AA64A1953E02AB"/>
    <w:rsid w:val="00A167D1"/>
  </w:style>
  <w:style w:type="paragraph" w:customStyle="1" w:styleId="40EC0C2D05B4488DA4A53DA85739E38D">
    <w:name w:val="40EC0C2D05B4488DA4A53DA85739E38D"/>
    <w:rsid w:val="00A167D1"/>
  </w:style>
  <w:style w:type="paragraph" w:customStyle="1" w:styleId="A93A2925A6B7425E9A6F4325938AEF8F">
    <w:name w:val="A93A2925A6B7425E9A6F4325938AEF8F"/>
    <w:rsid w:val="00A167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7D1"/>
    <w:rPr>
      <w:color w:val="808080"/>
    </w:rPr>
  </w:style>
  <w:style w:type="paragraph" w:customStyle="1" w:styleId="2A11587BBC8244019F504282DB6FC4D1">
    <w:name w:val="2A11587BBC8244019F504282DB6FC4D1"/>
    <w:rsid w:val="00DC7CDB"/>
    <w:rPr>
      <w:rFonts w:eastAsiaTheme="minorHAnsi"/>
      <w:lang w:eastAsia="en-US"/>
    </w:rPr>
  </w:style>
  <w:style w:type="paragraph" w:customStyle="1" w:styleId="2A11587BBC8244019F504282DB6FC4D11">
    <w:name w:val="2A11587BBC8244019F504282DB6FC4D11"/>
    <w:rsid w:val="00DC7CDB"/>
    <w:rPr>
      <w:rFonts w:eastAsiaTheme="minorHAnsi"/>
      <w:lang w:eastAsia="en-US"/>
    </w:rPr>
  </w:style>
  <w:style w:type="paragraph" w:customStyle="1" w:styleId="3D3DFCEB1C11400096CA6BFA03F01C1E">
    <w:name w:val="3D3DFCEB1C11400096CA6BFA03F01C1E"/>
    <w:rsid w:val="00DC7CDB"/>
    <w:rPr>
      <w:rFonts w:eastAsiaTheme="minorHAnsi"/>
      <w:lang w:eastAsia="en-US"/>
    </w:rPr>
  </w:style>
  <w:style w:type="paragraph" w:customStyle="1" w:styleId="3D3DFCEB1C11400096CA6BFA03F01C1E1">
    <w:name w:val="3D3DFCEB1C11400096CA6BFA03F01C1E1"/>
    <w:rsid w:val="00DC7CDB"/>
    <w:rPr>
      <w:rFonts w:eastAsiaTheme="minorHAnsi"/>
      <w:lang w:eastAsia="en-US"/>
    </w:rPr>
  </w:style>
  <w:style w:type="paragraph" w:customStyle="1" w:styleId="3D3C58536E11486CB8115D6EE2F9B0A8">
    <w:name w:val="3D3C58536E11486CB8115D6EE2F9B0A8"/>
    <w:rsid w:val="00DC7CDB"/>
  </w:style>
  <w:style w:type="paragraph" w:customStyle="1" w:styleId="BE4710010C3240518712F01AB9649945">
    <w:name w:val="BE4710010C3240518712F01AB9649945"/>
    <w:rsid w:val="00DC7CDB"/>
  </w:style>
  <w:style w:type="paragraph" w:customStyle="1" w:styleId="2F33AB388D0A43D594A1079A2BF8A9AB">
    <w:name w:val="2F33AB388D0A43D594A1079A2BF8A9AB"/>
    <w:rsid w:val="00DC7CDB"/>
  </w:style>
  <w:style w:type="paragraph" w:customStyle="1" w:styleId="92B126A2A7E64D269A199AF42E21B18B">
    <w:name w:val="92B126A2A7E64D269A199AF42E21B18B"/>
    <w:rsid w:val="00DD1857"/>
  </w:style>
  <w:style w:type="paragraph" w:customStyle="1" w:styleId="743E0074D1E1440B924589A34E37FE04">
    <w:name w:val="743E0074D1E1440B924589A34E37FE04"/>
    <w:rsid w:val="00CC329B"/>
  </w:style>
  <w:style w:type="paragraph" w:customStyle="1" w:styleId="3BF666F626BF4BF2AEF73BE528E22193">
    <w:name w:val="3BF666F626BF4BF2AEF73BE528E22193"/>
    <w:rsid w:val="00CC329B"/>
  </w:style>
  <w:style w:type="paragraph" w:customStyle="1" w:styleId="9C25DB42A9FD470EA43A6DEB21D42506">
    <w:name w:val="9C25DB42A9FD470EA43A6DEB21D42506"/>
    <w:rsid w:val="00CC329B"/>
  </w:style>
  <w:style w:type="paragraph" w:customStyle="1" w:styleId="C988B84C9EF345EBA4A9CB44E893E8A0">
    <w:name w:val="C988B84C9EF345EBA4A9CB44E893E8A0"/>
    <w:rsid w:val="00CC329B"/>
  </w:style>
  <w:style w:type="paragraph" w:customStyle="1" w:styleId="5A1E9FF3E1B247D3AFE9393364CBC75E">
    <w:name w:val="5A1E9FF3E1B247D3AFE9393364CBC75E"/>
    <w:rsid w:val="00CC329B"/>
  </w:style>
  <w:style w:type="paragraph" w:customStyle="1" w:styleId="FF87E203222B415B9EC906012B97168C">
    <w:name w:val="FF87E203222B415B9EC906012B97168C"/>
    <w:rsid w:val="00CC329B"/>
  </w:style>
  <w:style w:type="paragraph" w:customStyle="1" w:styleId="06C59CA6BACE4EB1A5AA64A1953E02AB">
    <w:name w:val="06C59CA6BACE4EB1A5AA64A1953E02AB"/>
    <w:rsid w:val="00A167D1"/>
  </w:style>
  <w:style w:type="paragraph" w:customStyle="1" w:styleId="40EC0C2D05B4488DA4A53DA85739E38D">
    <w:name w:val="40EC0C2D05B4488DA4A53DA85739E38D"/>
    <w:rsid w:val="00A167D1"/>
  </w:style>
  <w:style w:type="paragraph" w:customStyle="1" w:styleId="A93A2925A6B7425E9A6F4325938AEF8F">
    <w:name w:val="A93A2925A6B7425E9A6F4325938AEF8F"/>
    <w:rsid w:val="00A16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Colart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Francois-Downey</dc:creator>
  <cp:lastModifiedBy>Sara Brennan</cp:lastModifiedBy>
  <cp:revision>3</cp:revision>
  <dcterms:created xsi:type="dcterms:W3CDTF">2018-08-15T13:18:00Z</dcterms:created>
  <dcterms:modified xsi:type="dcterms:W3CDTF">2018-08-15T13:21:00Z</dcterms:modified>
</cp:coreProperties>
</file>